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C4" w:rsidRDefault="001E04C4" w:rsidP="001E04C4">
      <w:pPr>
        <w:ind w:right="-520"/>
        <w:jc w:val="center"/>
        <w:rPr>
          <w:rFonts w:ascii="Arial" w:hAnsi="Arial" w:cs="Arial"/>
          <w:b/>
          <w:sz w:val="21"/>
          <w:szCs w:val="21"/>
        </w:rPr>
      </w:pPr>
      <w:r w:rsidRPr="00D43A56">
        <w:rPr>
          <w:rFonts w:ascii="Arial" w:hAnsi="Arial" w:cs="Arial"/>
          <w:b/>
          <w:sz w:val="21"/>
          <w:szCs w:val="21"/>
        </w:rPr>
        <w:t xml:space="preserve">CONSTANCIA DE </w:t>
      </w:r>
      <w:r>
        <w:rPr>
          <w:rFonts w:ascii="Arial" w:hAnsi="Arial" w:cs="Arial"/>
          <w:b/>
          <w:sz w:val="21"/>
          <w:szCs w:val="21"/>
        </w:rPr>
        <w:t>FUNCIONES Y EXPERIENCIA</w:t>
      </w:r>
      <w:r w:rsidR="008268FD">
        <w:rPr>
          <w:rFonts w:ascii="Arial" w:hAnsi="Arial" w:cs="Arial"/>
          <w:b/>
          <w:sz w:val="21"/>
          <w:szCs w:val="21"/>
        </w:rPr>
        <w:t xml:space="preserve"> LABORAL</w:t>
      </w:r>
    </w:p>
    <w:p w:rsidR="00477451" w:rsidRDefault="00477451" w:rsidP="001E04C4">
      <w:pPr>
        <w:ind w:right="-5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PARA PERSONAL DE ENFERMERIA EN</w:t>
      </w:r>
    </w:p>
    <w:p w:rsidR="00E26694" w:rsidRPr="00D43A56" w:rsidRDefault="009B1E0E" w:rsidP="001E04C4">
      <w:pPr>
        <w:ind w:right="-52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HOSPITAL GENERAL</w:t>
      </w:r>
      <w:r w:rsidR="00E26694">
        <w:rPr>
          <w:rFonts w:ascii="Arial" w:hAnsi="Arial" w:cs="Arial"/>
          <w:b/>
          <w:sz w:val="21"/>
          <w:szCs w:val="21"/>
        </w:rPr>
        <w:t>.</w:t>
      </w:r>
    </w:p>
    <w:p w:rsidR="001E04C4" w:rsidRPr="00D43A56" w:rsidRDefault="001E04C4" w:rsidP="001E04C4">
      <w:pPr>
        <w:ind w:right="-520"/>
        <w:jc w:val="center"/>
        <w:rPr>
          <w:rFonts w:ascii="Arial" w:hAnsi="Arial" w:cs="Arial"/>
          <w:b/>
          <w:sz w:val="21"/>
          <w:szCs w:val="21"/>
        </w:rPr>
      </w:pP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CC. INTEGRANTES DE LA COMISIÓ</w:t>
      </w:r>
      <w:r w:rsidRPr="00D43A56">
        <w:rPr>
          <w:rFonts w:ascii="Arial" w:hAnsi="Arial" w:cs="Arial"/>
          <w:b/>
          <w:sz w:val="21"/>
          <w:szCs w:val="21"/>
        </w:rPr>
        <w:t>N AUXILIAR</w:t>
      </w: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MIXTA DE ESCALAFÓ</w:t>
      </w:r>
      <w:r w:rsidRPr="00D43A56">
        <w:rPr>
          <w:rFonts w:ascii="Arial" w:hAnsi="Arial" w:cs="Arial"/>
          <w:b/>
          <w:sz w:val="21"/>
          <w:szCs w:val="21"/>
        </w:rPr>
        <w:t>N DE LOS SERVICIOS DE SALUD DE OAXACA.</w:t>
      </w: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D43A56">
        <w:rPr>
          <w:rFonts w:ascii="Arial" w:hAnsi="Arial" w:cs="Arial"/>
          <w:b/>
          <w:sz w:val="21"/>
          <w:szCs w:val="21"/>
        </w:rPr>
        <w:t>AMBITO DE LA SECCI</w:t>
      </w:r>
      <w:r>
        <w:rPr>
          <w:rFonts w:ascii="Arial" w:hAnsi="Arial" w:cs="Arial"/>
          <w:b/>
          <w:sz w:val="21"/>
          <w:szCs w:val="21"/>
        </w:rPr>
        <w:t>Ó</w:t>
      </w:r>
      <w:r w:rsidRPr="00D43A56">
        <w:rPr>
          <w:rFonts w:ascii="Arial" w:hAnsi="Arial" w:cs="Arial"/>
          <w:b/>
          <w:sz w:val="21"/>
          <w:szCs w:val="21"/>
        </w:rPr>
        <w:t>N SINDICAL No.  ____ DEL S.N.T.S.A</w:t>
      </w: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Pr="00D43A56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FE02E9" w:rsidRDefault="00FE02E9" w:rsidP="00FE02E9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El que suscribe </w:t>
      </w:r>
      <w:r w:rsidRPr="00FE02E9">
        <w:rPr>
          <w:rFonts w:ascii="Arial" w:hAnsi="Arial" w:cs="Arial"/>
          <w:sz w:val="21"/>
          <w:szCs w:val="21"/>
          <w:u w:val="single"/>
        </w:rPr>
        <w:t>(Nombre del Jefe Inmediato),</w:t>
      </w:r>
      <w:r>
        <w:rPr>
          <w:rFonts w:ascii="Arial" w:hAnsi="Arial" w:cs="Arial"/>
          <w:sz w:val="21"/>
          <w:szCs w:val="21"/>
        </w:rPr>
        <w:t xml:space="preserve"> </w:t>
      </w:r>
      <w:r w:rsidRPr="00FE02E9">
        <w:rPr>
          <w:rFonts w:ascii="Arial" w:hAnsi="Arial" w:cs="Arial"/>
          <w:sz w:val="21"/>
          <w:szCs w:val="21"/>
          <w:u w:val="single"/>
        </w:rPr>
        <w:t>(Cargo del Jefe Inmediato),</w:t>
      </w:r>
      <w:r>
        <w:rPr>
          <w:rFonts w:ascii="Arial" w:hAnsi="Arial" w:cs="Arial"/>
          <w:sz w:val="21"/>
          <w:szCs w:val="21"/>
        </w:rPr>
        <w:t xml:space="preserve"> </w:t>
      </w:r>
      <w:r w:rsidRPr="00FE02E9">
        <w:rPr>
          <w:rFonts w:ascii="Arial" w:hAnsi="Arial" w:cs="Arial"/>
          <w:sz w:val="21"/>
          <w:szCs w:val="21"/>
          <w:u w:val="single"/>
        </w:rPr>
        <w:t>(Nombre del Centro de Trabajo)</w:t>
      </w:r>
      <w:r>
        <w:rPr>
          <w:rFonts w:ascii="Arial" w:hAnsi="Arial" w:cs="Arial"/>
          <w:sz w:val="21"/>
          <w:szCs w:val="21"/>
        </w:rPr>
        <w:t xml:space="preserve"> p</w:t>
      </w:r>
      <w:r w:rsidRPr="00D43A56">
        <w:rPr>
          <w:rFonts w:ascii="Arial" w:hAnsi="Arial" w:cs="Arial"/>
          <w:sz w:val="21"/>
          <w:szCs w:val="21"/>
        </w:rPr>
        <w:t>or este conducto</w:t>
      </w:r>
      <w:r>
        <w:rPr>
          <w:rFonts w:ascii="Arial" w:hAnsi="Arial" w:cs="Arial"/>
          <w:sz w:val="21"/>
          <w:szCs w:val="21"/>
        </w:rPr>
        <w:t>:</w:t>
      </w:r>
    </w:p>
    <w:p w:rsidR="00FE02E9" w:rsidRDefault="00FE02E9" w:rsidP="00FE02E9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FE02E9" w:rsidRPr="006E3CB3" w:rsidRDefault="00FE02E9" w:rsidP="00FE02E9">
      <w:pPr>
        <w:ind w:right="-520"/>
        <w:jc w:val="center"/>
        <w:rPr>
          <w:rFonts w:ascii="Arial" w:hAnsi="Arial" w:cs="Arial"/>
          <w:b/>
          <w:sz w:val="21"/>
          <w:szCs w:val="21"/>
        </w:rPr>
      </w:pPr>
      <w:r w:rsidRPr="006E3CB3">
        <w:rPr>
          <w:rFonts w:ascii="Arial" w:hAnsi="Arial" w:cs="Arial"/>
          <w:b/>
          <w:sz w:val="21"/>
          <w:szCs w:val="21"/>
        </w:rPr>
        <w:t>HAGO CONSTAR</w:t>
      </w:r>
    </w:p>
    <w:p w:rsidR="00FE02E9" w:rsidRDefault="00FE02E9" w:rsidP="00FE02E9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FE02E9" w:rsidRDefault="00FE02E9" w:rsidP="00FE02E9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Q</w:t>
      </w:r>
      <w:r w:rsidRPr="00D43A56">
        <w:rPr>
          <w:rFonts w:ascii="Arial" w:hAnsi="Arial" w:cs="Arial"/>
          <w:sz w:val="21"/>
          <w:szCs w:val="21"/>
        </w:rPr>
        <w:t xml:space="preserve">ue según la trayectoria laboral del (a) </w:t>
      </w:r>
      <w:r w:rsidRPr="00D43A56">
        <w:rPr>
          <w:rFonts w:ascii="Arial" w:hAnsi="Arial" w:cs="Arial"/>
          <w:b/>
          <w:sz w:val="21"/>
          <w:szCs w:val="21"/>
        </w:rPr>
        <w:t>C.</w:t>
      </w:r>
      <w:r>
        <w:rPr>
          <w:rFonts w:ascii="Arial" w:hAnsi="Arial" w:cs="Arial"/>
          <w:b/>
          <w:sz w:val="21"/>
          <w:szCs w:val="21"/>
        </w:rPr>
        <w:t xml:space="preserve">_____________________________________________, </w:t>
      </w:r>
      <w:r w:rsidRPr="00D43A56">
        <w:rPr>
          <w:rFonts w:ascii="Arial" w:hAnsi="Arial" w:cs="Arial"/>
          <w:sz w:val="21"/>
          <w:szCs w:val="21"/>
        </w:rPr>
        <w:t xml:space="preserve">con clave presupuestal </w:t>
      </w:r>
      <w:r>
        <w:rPr>
          <w:rFonts w:ascii="Arial" w:hAnsi="Arial" w:cs="Arial"/>
          <w:sz w:val="21"/>
          <w:szCs w:val="21"/>
        </w:rPr>
        <w:t>__</w:t>
      </w:r>
      <w:r w:rsidRPr="00D43A56">
        <w:rPr>
          <w:rFonts w:ascii="Arial" w:hAnsi="Arial" w:cs="Arial"/>
          <w:sz w:val="21"/>
          <w:szCs w:val="21"/>
        </w:rPr>
        <w:t>______________________</w:t>
      </w:r>
      <w:r>
        <w:rPr>
          <w:rFonts w:ascii="Arial" w:hAnsi="Arial" w:cs="Arial"/>
          <w:sz w:val="21"/>
          <w:szCs w:val="21"/>
        </w:rPr>
        <w:t>_________________</w:t>
      </w:r>
      <w:r w:rsidRPr="00D43A5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(Tipo de Trabajador), cuenta con el perfil académico de _______________________________________________ y realiza la función de __________________________________________ en el servicio de ________________________, turno__________________ desempeñando las siguientes funciones:</w:t>
      </w:r>
    </w:p>
    <w:p w:rsidR="00FE02E9" w:rsidRDefault="00FE02E9" w:rsidP="00FE02E9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FE02E9" w:rsidRDefault="00FE02E9" w:rsidP="00FE02E9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FE02E9" w:rsidRDefault="00FE02E9" w:rsidP="00FE02E9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FUNCIÓN GENERAL:</w:t>
      </w:r>
    </w:p>
    <w:p w:rsidR="00FE02E9" w:rsidRDefault="00FE02E9" w:rsidP="00FE02E9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FE02E9" w:rsidRDefault="00FE02E9" w:rsidP="00FE02E9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___________________________</w:t>
      </w:r>
    </w:p>
    <w:p w:rsidR="00FE02E9" w:rsidRDefault="00FE02E9" w:rsidP="00FE02E9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FE02E9" w:rsidRDefault="00FE02E9" w:rsidP="00FE02E9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7624C5">
        <w:rPr>
          <w:rFonts w:ascii="Arial" w:hAnsi="Arial" w:cs="Arial"/>
          <w:b/>
          <w:sz w:val="21"/>
          <w:szCs w:val="21"/>
        </w:rPr>
        <w:t xml:space="preserve">FUNCIONES </w:t>
      </w:r>
      <w:r>
        <w:rPr>
          <w:rFonts w:ascii="Arial" w:hAnsi="Arial" w:cs="Arial"/>
          <w:b/>
          <w:sz w:val="21"/>
          <w:szCs w:val="21"/>
        </w:rPr>
        <w:t xml:space="preserve">ESPECÍFICAS QUE REALIZAN EN EL ÁREA DE SERVICIO DONDE SE DESEMPEÑAN: </w:t>
      </w:r>
    </w:p>
    <w:p w:rsidR="00FE02E9" w:rsidRDefault="00FE02E9" w:rsidP="00FE02E9">
      <w:pPr>
        <w:ind w:right="-520"/>
        <w:jc w:val="both"/>
        <w:rPr>
          <w:rFonts w:ascii="Arial" w:hAnsi="Arial" w:cs="Arial"/>
          <w:b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C27554" w:rsidRDefault="00FE02E9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</w:t>
      </w:r>
      <w:r w:rsidR="001E04C4" w:rsidRPr="00C27554">
        <w:rPr>
          <w:rFonts w:ascii="Arial" w:hAnsi="Arial" w:cs="Arial"/>
          <w:color w:val="000000" w:themeColor="text1"/>
          <w:sz w:val="21"/>
          <w:szCs w:val="21"/>
        </w:rPr>
        <w:t>______________________________________________</w:t>
      </w:r>
      <w:r>
        <w:rPr>
          <w:rFonts w:ascii="Arial" w:hAnsi="Arial" w:cs="Arial"/>
          <w:color w:val="000000" w:themeColor="text1"/>
          <w:sz w:val="21"/>
          <w:szCs w:val="21"/>
        </w:rPr>
        <w:t>_______________________________</w:t>
      </w:r>
    </w:p>
    <w:p w:rsidR="00C27554" w:rsidRDefault="00C2755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27554" w:rsidRDefault="00FE02E9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</w:t>
      </w:r>
      <w:r w:rsidR="001E04C4" w:rsidRPr="00C27554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</w:t>
      </w:r>
    </w:p>
    <w:p w:rsidR="00C27554" w:rsidRDefault="00C2755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27554" w:rsidRDefault="00FE02E9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</w:t>
      </w:r>
      <w:r w:rsidR="001E04C4" w:rsidRPr="00C27554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</w:t>
      </w:r>
    </w:p>
    <w:p w:rsidR="00C27554" w:rsidRDefault="00C2755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27554" w:rsidRDefault="00FE02E9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</w:t>
      </w:r>
      <w:r w:rsidR="001E04C4" w:rsidRPr="00C27554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</w:t>
      </w:r>
    </w:p>
    <w:p w:rsidR="00C27554" w:rsidRDefault="00C2755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27554" w:rsidRDefault="00FE02E9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</w:t>
      </w:r>
      <w:r w:rsidR="001E04C4" w:rsidRPr="00C27554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</w:t>
      </w:r>
    </w:p>
    <w:p w:rsidR="00C27554" w:rsidRDefault="00C2755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C27554" w:rsidRDefault="001E04C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27554">
        <w:rPr>
          <w:rFonts w:ascii="Arial" w:hAnsi="Arial" w:cs="Arial"/>
          <w:color w:val="000000" w:themeColor="text1"/>
          <w:sz w:val="21"/>
          <w:szCs w:val="21"/>
        </w:rPr>
        <w:t>__</w:t>
      </w:r>
      <w:r w:rsidR="00FE02E9">
        <w:rPr>
          <w:rFonts w:ascii="Arial" w:hAnsi="Arial" w:cs="Arial"/>
          <w:color w:val="000000" w:themeColor="text1"/>
          <w:sz w:val="21"/>
          <w:szCs w:val="21"/>
        </w:rPr>
        <w:t>__</w:t>
      </w:r>
      <w:r w:rsidRPr="00C27554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</w:t>
      </w:r>
    </w:p>
    <w:p w:rsidR="00C27554" w:rsidRDefault="00C2755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1E04C4" w:rsidRPr="00C27554" w:rsidRDefault="00FE02E9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___</w:t>
      </w:r>
      <w:r w:rsidR="001E04C4" w:rsidRPr="00C27554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</w:t>
      </w:r>
    </w:p>
    <w:p w:rsidR="001E04C4" w:rsidRPr="00C27554" w:rsidRDefault="001E04C4" w:rsidP="001E04C4">
      <w:pPr>
        <w:ind w:right="-5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0146A5" w:rsidRDefault="00477451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oftHyphen/>
      </w:r>
      <w:r>
        <w:rPr>
          <w:rFonts w:ascii="Arial" w:hAnsi="Arial" w:cs="Arial"/>
          <w:sz w:val="21"/>
          <w:szCs w:val="21"/>
        </w:rPr>
        <w:softHyphen/>
      </w:r>
      <w:r>
        <w:rPr>
          <w:rFonts w:ascii="Arial" w:hAnsi="Arial" w:cs="Arial"/>
          <w:sz w:val="21"/>
          <w:szCs w:val="21"/>
        </w:rPr>
        <w:softHyphen/>
      </w:r>
      <w:r>
        <w:rPr>
          <w:rFonts w:ascii="Arial" w:hAnsi="Arial" w:cs="Arial"/>
          <w:sz w:val="21"/>
          <w:szCs w:val="21"/>
        </w:rPr>
        <w:softHyphen/>
      </w:r>
      <w:r>
        <w:rPr>
          <w:rFonts w:ascii="Arial" w:hAnsi="Arial" w:cs="Arial"/>
          <w:sz w:val="21"/>
          <w:szCs w:val="21"/>
        </w:rPr>
        <w:softHyphen/>
      </w:r>
      <w:r>
        <w:rPr>
          <w:rFonts w:ascii="Arial" w:hAnsi="Arial" w:cs="Arial"/>
          <w:sz w:val="21"/>
          <w:szCs w:val="21"/>
        </w:rPr>
        <w:softHyphen/>
      </w:r>
      <w:r>
        <w:rPr>
          <w:rFonts w:ascii="Arial" w:hAnsi="Arial" w:cs="Arial"/>
          <w:sz w:val="21"/>
          <w:szCs w:val="21"/>
        </w:rPr>
        <w:softHyphen/>
        <w:t>________________________________________________________________________________</w:t>
      </w:r>
    </w:p>
    <w:p w:rsidR="00477451" w:rsidRDefault="00477451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0146A5" w:rsidRDefault="000146A5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477451" w:rsidRDefault="00477451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Pr="006E3CB3" w:rsidRDefault="001E04C4" w:rsidP="001E04C4">
      <w:pPr>
        <w:ind w:right="-520"/>
        <w:jc w:val="both"/>
        <w:rPr>
          <w:rFonts w:ascii="Arial" w:hAnsi="Arial" w:cs="Arial"/>
          <w:b/>
          <w:sz w:val="21"/>
          <w:szCs w:val="21"/>
        </w:rPr>
      </w:pPr>
      <w:r w:rsidRPr="006E3CB3">
        <w:rPr>
          <w:rFonts w:ascii="Arial" w:hAnsi="Arial" w:cs="Arial"/>
          <w:b/>
          <w:sz w:val="21"/>
          <w:szCs w:val="21"/>
        </w:rPr>
        <w:t>EXPERIENCIA</w:t>
      </w:r>
      <w:r>
        <w:rPr>
          <w:rFonts w:ascii="Arial" w:hAnsi="Arial" w:cs="Arial"/>
          <w:b/>
          <w:sz w:val="21"/>
          <w:szCs w:val="21"/>
        </w:rPr>
        <w:t xml:space="preserve"> Y ANTIGÜEDAD EN EL PUESTO:</w:t>
      </w: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241091" w:rsidRDefault="00FE02E9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</w:t>
      </w:r>
      <w:r w:rsidR="001E04C4"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:rsidR="00241091" w:rsidRDefault="00241091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241091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</w:t>
      </w:r>
      <w:r w:rsidR="00FE02E9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____________________________________________________________________________</w:t>
      </w:r>
    </w:p>
    <w:p w:rsidR="00241091" w:rsidRDefault="00241091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241091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</w:t>
      </w:r>
      <w:r w:rsidR="00FE02E9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__________________________________________________________________________</w:t>
      </w:r>
    </w:p>
    <w:p w:rsidR="00241091" w:rsidRDefault="00241091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</w:t>
      </w:r>
      <w:r w:rsidR="00FE02E9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________________________________________________________________________</w:t>
      </w:r>
    </w:p>
    <w:p w:rsidR="001E04C4" w:rsidRPr="00477451" w:rsidRDefault="00477451" w:rsidP="00477451">
      <w:pPr>
        <w:ind w:right="-520"/>
        <w:jc w:val="center"/>
        <w:rPr>
          <w:rFonts w:ascii="Arial" w:hAnsi="Arial" w:cs="Arial"/>
          <w:sz w:val="18"/>
          <w:szCs w:val="18"/>
        </w:rPr>
      </w:pPr>
      <w:r w:rsidRPr="00477451">
        <w:rPr>
          <w:rFonts w:ascii="Arial" w:hAnsi="Arial" w:cs="Arial"/>
          <w:sz w:val="18"/>
          <w:szCs w:val="18"/>
        </w:rPr>
        <w:t>1 de 2</w:t>
      </w:r>
    </w:p>
    <w:p w:rsidR="00477451" w:rsidRDefault="00477451" w:rsidP="001E04C4">
      <w:pPr>
        <w:pStyle w:val="NormalWeb"/>
        <w:ind w:right="-520"/>
        <w:rPr>
          <w:rFonts w:ascii="Arial" w:eastAsia="Batang" w:hAnsi="Arial" w:cs="Arial"/>
          <w:color w:val="000000"/>
          <w:sz w:val="22"/>
          <w:szCs w:val="22"/>
        </w:rPr>
      </w:pPr>
    </w:p>
    <w:p w:rsidR="00477451" w:rsidRDefault="00477451" w:rsidP="001E04C4">
      <w:pPr>
        <w:pStyle w:val="NormalWeb"/>
        <w:ind w:right="-520"/>
        <w:rPr>
          <w:rFonts w:ascii="Arial" w:eastAsia="Batang" w:hAnsi="Arial" w:cs="Arial"/>
          <w:color w:val="000000"/>
          <w:sz w:val="22"/>
          <w:szCs w:val="22"/>
        </w:rPr>
      </w:pPr>
    </w:p>
    <w:p w:rsidR="001E04C4" w:rsidRPr="00241091" w:rsidRDefault="001E04C4" w:rsidP="00477451">
      <w:pPr>
        <w:pStyle w:val="NormalWeb"/>
        <w:ind w:right="-520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241091">
        <w:rPr>
          <w:rFonts w:ascii="Arial" w:eastAsia="Batang" w:hAnsi="Arial" w:cs="Arial"/>
          <w:color w:val="000000"/>
          <w:sz w:val="22"/>
          <w:szCs w:val="22"/>
        </w:rPr>
        <w:t>Lo que me permito hacer constar para los efectos que al (a)  interesado (a) convengan en</w:t>
      </w:r>
      <w:r w:rsidR="00901975" w:rsidRPr="00241091">
        <w:rPr>
          <w:rFonts w:ascii="Arial" w:eastAsia="Batang" w:hAnsi="Arial" w:cs="Arial"/>
          <w:color w:val="000000"/>
          <w:sz w:val="22"/>
          <w:szCs w:val="22"/>
        </w:rPr>
        <w:t xml:space="preserve"> ________</w:t>
      </w:r>
      <w:r w:rsidR="00FE02E9">
        <w:rPr>
          <w:rFonts w:ascii="Arial" w:eastAsia="Batang" w:hAnsi="Arial" w:cs="Arial"/>
          <w:color w:val="000000"/>
          <w:sz w:val="22"/>
          <w:szCs w:val="22"/>
        </w:rPr>
        <w:t>___</w:t>
      </w:r>
      <w:r w:rsidR="00901975" w:rsidRPr="00241091">
        <w:rPr>
          <w:rFonts w:ascii="Arial" w:eastAsia="Batang" w:hAnsi="Arial" w:cs="Arial"/>
          <w:color w:val="000000"/>
          <w:sz w:val="22"/>
          <w:szCs w:val="22"/>
        </w:rPr>
        <w:t>___________________</w:t>
      </w:r>
      <w:r w:rsidRPr="00241091">
        <w:rPr>
          <w:rFonts w:ascii="Arial" w:eastAsia="Batang" w:hAnsi="Arial" w:cs="Arial"/>
          <w:color w:val="000000"/>
          <w:sz w:val="22"/>
          <w:szCs w:val="22"/>
        </w:rPr>
        <w:t>Oaxaca de Juárez, Oax., a los _______días del mes de ________del año _____.</w:t>
      </w:r>
    </w:p>
    <w:p w:rsidR="001E04C4" w:rsidRPr="00D43A56" w:rsidRDefault="004D6C76" w:rsidP="001E04C4">
      <w:pPr>
        <w:ind w:left="180" w:right="-8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1607820</wp:posOffset>
                </wp:positionV>
                <wp:extent cx="15716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5A50A" id="Conector recto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126.6pt" to="119.7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/T+ugEAAL0DAAAOAAAAZHJzL2Uyb0RvYy54bWysU02P0zAQvSPtf7B83ybpahcUNd1DV+wF&#10;QQUsd68zbiz8pbFp0n/P2GnDChBCiIvjsd97M2882dxP1rAjYNTedbxZ1ZyBk77X7tDxp89vr99w&#10;FpNwvTDeQcdPEPn99urVZgwtrP3gTQ/ISMTFdgwdH1IKbVVFOYAVceUDOLpUHq1IFOKh6lGMpG5N&#10;ta7ru2r02Af0EmKk04f5km+LvlIg0welIiRmOk61pbJiWZ/zWm03oj2gCIOW5zLEP1RhhXaUdJF6&#10;EEmwb6h/kbJaoo9epZX0tvJKaQnFA7lp6p/cfBpEgOKFmhPD0qb4/2Tl++Meme47fsOZE5aeaEcP&#10;JZNHhvnDbnKPxhBbgu7cHs9RDHvMhieFlimjwxd6/tICMsWm0uHT0mGYEpN02Ny+bu7Wt5zJy101&#10;S2SpgDE9grcsbzputMvmRSuO72KitAS9QCjIJc1FlF06Gchg4z6CIkM5WWGXUYKdQXYUNAT91yYb&#10;Iq2CzBSljVlI9Z9JZ2ymQRmvvyUu6JLRu7QQrXYef5c1TZdS1Yy/uJ69ZtvPvj+VJyntoBkpzs7z&#10;nIfwZVzoP/667XcAAAD//wMAUEsDBBQABgAIAAAAIQCPWu193AAAAAoBAAAPAAAAZHJzL2Rvd25y&#10;ZXYueG1sTI/BbsIwDIbvk3iHyEi7QUJZGeuaIkCadh7swi1tvLZa45QmQPf286RJ29H2p9/fn29G&#10;14krDqH1pGExVyCQKm9bqjW8H19maxAhGrKm84QavjDAppjc5Saz/kZveD3EWnAIhcxoaGLsMylD&#10;1aAzYe57JL59+MGZyONQSzuYG4e7TiZKraQzLfGHxvS4b7D6PFychuOrU2MZ2z3S+VFtT7t0RadU&#10;6/vpuH0GEXGMfzD86LM6FOxU+gvZIDoNs/WCSQ1JukxAMJAsnx5AlL8bWeTyf4XiGwAA//8DAFBL&#10;AQItABQABgAIAAAAIQC2gziS/gAAAOEBAAATAAAAAAAAAAAAAAAAAAAAAABbQ29udGVudF9UeXBl&#10;c10ueG1sUEsBAi0AFAAGAAgAAAAhADj9If/WAAAAlAEAAAsAAAAAAAAAAAAAAAAALwEAAF9yZWxz&#10;Ly5yZWxzUEsBAi0AFAAGAAgAAAAhAI7n9P66AQAAvQMAAA4AAAAAAAAAAAAAAAAALgIAAGRycy9l&#10;Mm9Eb2MueG1sUEsBAi0AFAAGAAgAAAAhAI9a7X3cAAAACg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aconcuadrcula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4106"/>
        <w:gridCol w:w="3260"/>
      </w:tblGrid>
      <w:tr w:rsidR="001E04C4" w:rsidTr="009B1E0E">
        <w:tc>
          <w:tcPr>
            <w:tcW w:w="2699" w:type="dxa"/>
          </w:tcPr>
          <w:p w:rsidR="00330F90" w:rsidRDefault="00330F90" w:rsidP="00330F9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30F90" w:rsidRDefault="00241091" w:rsidP="00241091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</w:t>
            </w:r>
          </w:p>
          <w:p w:rsidR="001E04C4" w:rsidRDefault="001E04C4" w:rsidP="0080055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330F90" w:rsidRDefault="00330F90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Pr="004D6C76" w:rsidRDefault="004D6C76" w:rsidP="004D6C76">
            <w:pPr>
              <w:tabs>
                <w:tab w:val="left" w:pos="270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JEFE</w:t>
            </w:r>
            <w:r w:rsidR="009B1E0E">
              <w:rPr>
                <w:rFonts w:ascii="Arial" w:hAnsi="Arial" w:cs="Arial"/>
                <w:sz w:val="21"/>
                <w:szCs w:val="21"/>
              </w:rPr>
              <w:t xml:space="preserve"> (A)</w:t>
            </w:r>
            <w:r>
              <w:rPr>
                <w:rFonts w:ascii="Arial" w:hAnsi="Arial" w:cs="Arial"/>
                <w:sz w:val="21"/>
                <w:szCs w:val="21"/>
              </w:rPr>
              <w:t xml:space="preserve"> INMEDIATO</w:t>
            </w: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E6D90" w:rsidRDefault="00AE6D90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E6D90" w:rsidRDefault="00AE6D90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Pr="002969AB" w:rsidRDefault="002969AB" w:rsidP="00901D1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9AB">
              <w:rPr>
                <w:rFonts w:ascii="Arial" w:hAnsi="Arial" w:cs="Arial"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sz w:val="21"/>
                <w:szCs w:val="21"/>
              </w:rPr>
              <w:t>, CARGO</w:t>
            </w:r>
            <w:r w:rsidRPr="002969AB">
              <w:rPr>
                <w:rFonts w:ascii="Arial" w:hAnsi="Arial" w:cs="Arial"/>
                <w:sz w:val="21"/>
                <w:szCs w:val="21"/>
              </w:rPr>
              <w:t xml:space="preserve"> Y FIRMA</w:t>
            </w: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C798F" w:rsidRDefault="008C798F" w:rsidP="008C798F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C798F" w:rsidRDefault="008C798F" w:rsidP="008C798F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C798F" w:rsidRDefault="008C798F" w:rsidP="008C798F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C798F" w:rsidRDefault="008C798F" w:rsidP="008C798F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="005807C4">
              <w:rPr>
                <w:rFonts w:ascii="Arial" w:hAnsi="Arial" w:cs="Arial"/>
                <w:b/>
                <w:sz w:val="21"/>
                <w:szCs w:val="21"/>
              </w:rPr>
              <w:t>EVISÓ</w:t>
            </w:r>
            <w:bookmarkStart w:id="0" w:name="_GoBack"/>
            <w:bookmarkEnd w:id="0"/>
          </w:p>
          <w:p w:rsidR="00AE6D90" w:rsidRDefault="00AE6D90" w:rsidP="008C798F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07C4" w:rsidRDefault="005807C4" w:rsidP="008C798F">
            <w:pPr>
              <w:tabs>
                <w:tab w:val="left" w:pos="135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C798F" w:rsidRPr="00477451" w:rsidRDefault="00477451" w:rsidP="008C798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7451">
              <w:rPr>
                <w:rFonts w:ascii="Arial" w:hAnsi="Arial" w:cs="Arial"/>
                <w:sz w:val="21"/>
                <w:szCs w:val="21"/>
              </w:rPr>
              <w:t>NOMBRE Y FIRMA</w:t>
            </w:r>
          </w:p>
          <w:p w:rsidR="008C798F" w:rsidRDefault="00AE6D90" w:rsidP="008C798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D69CC8" wp14:editId="3D49723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83820</wp:posOffset>
                      </wp:positionV>
                      <wp:extent cx="1571625" cy="0"/>
                      <wp:effectExtent l="0" t="0" r="28575" b="1905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C0B69" id="Conector recto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6.6pt" to="11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g0fuQEAAL0DAAAOAAAAZHJzL2Uyb0RvYy54bWysU02P0zAQvSPtf7B8p0kqbUFR0z10BZcV&#10;VHzs3euMGwt/aWya9N8zdtqAdhFCiIvjsd97M2882d5N1rATYNTedbxZ1ZyBk77X7tjxr1/evX7L&#10;WUzC9cJ4Bx0/Q+R3u5tX2zG0sPaDNz0gIxEX2zF0fEgptFUV5QBWxJUP4OhSebQiUYjHqkcxkro1&#10;1bquN9XosQ/oJcRIp/fzJd8VfaVApo9KRUjMdJxqS2XFsj7ltdptRXtEEQYtL2WIf6jCCu0o6SJ1&#10;L5Jg31G/kLJaoo9epZX0tvJKaQnFA7lp6mduPg8iQPFCzYlhaVP8f7Lyw+mATPcd33DmhKUn2tND&#10;yeSRYf6wTe7RGGJL0L074CWK4YDZ8KTQMmV0eKTnLy0gU2wqHT4vHYYpMUmHze2bZrO+5Uxe76pZ&#10;IksFjOk9eMvypuNGu2xetOL0EBOlJegVQkEuaS6i7NLZQAYb9wkUGcrJCruMEuwNspOgIei/NdkQ&#10;aRVkpihtzEKq/0y6YDMNynj9LXFBl4zepYVotfP4u6xpupaqZvzV9ew1237y/bk8SWkHzUhxdpnn&#10;PIS/xoX+86/b/QAAAP//AwBQSwMEFAAGAAgAAAAhAOqu7aTbAAAACQEAAA8AAABkcnMvZG93bnJl&#10;di54bWxMj8FOwzAMhu9IvENkJG5b0k4t0DWdxiTEmY3Lbmlj2mqNU5psK2+PEQc42v+n35/LzewG&#10;ccEp9J40JEsFAqnxtqdWw/vhZfEIIkRD1gyeUMMXBthUtzelKay/0hte9rEVXEKhMBq6GMdCytB0&#10;6ExY+hGJsw8/ORN5nFppJ3PlcjfIVKlcOtMTX+jMiLsOm9P+7DQcXp2a69jvkD4f1Pb4nOV0zLS+&#10;v5u3axAR5/gHw48+q0PFTrU/kw1i0LBIkidGOVilIBhIV1kOov5dyKqU/z+ovgEAAP//AwBQSwEC&#10;LQAUAAYACAAAACEAtoM4kv4AAADhAQAAEwAAAAAAAAAAAAAAAAAAAAAAW0NvbnRlbnRfVHlwZXNd&#10;LnhtbFBLAQItABQABgAIAAAAIQA4/SH/1gAAAJQBAAALAAAAAAAAAAAAAAAAAC8BAABfcmVscy8u&#10;cmVsc1BLAQItABQABgAIAAAAIQCaSg0fuQEAAL0DAAAOAAAAAAAAAAAAAAAAAC4CAABkcnMvZTJv&#10;RG9jLnhtbFBLAQItABQABgAIAAAAIQDqru2k2wAAAAkBAAAPAAAAAAAAAAAAAAAAABM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1E04C4" w:rsidRDefault="008C798F" w:rsidP="00AE6D90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JEFA</w:t>
            </w:r>
            <w:r w:rsidR="00E26694">
              <w:rPr>
                <w:rFonts w:ascii="Arial" w:hAnsi="Arial" w:cs="Arial"/>
                <w:b/>
                <w:sz w:val="21"/>
                <w:szCs w:val="21"/>
              </w:rPr>
              <w:t xml:space="preserve"> (E)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DE                           RECURSOS HUMANOS</w:t>
            </w:r>
            <w:r w:rsidR="00AE6D9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DE LA UNIDAD</w:t>
            </w:r>
            <w:r w:rsidR="0024109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4106" w:type="dxa"/>
          </w:tcPr>
          <w:p w:rsidR="00241091" w:rsidRDefault="00241091" w:rsidP="004D6C76">
            <w:pPr>
              <w:tabs>
                <w:tab w:val="left" w:pos="1170"/>
              </w:tabs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RESPONSABLE DE EVALUAR</w:t>
            </w:r>
          </w:p>
          <w:p w:rsidR="00241091" w:rsidRDefault="00241091" w:rsidP="0024109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24109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24109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969AB" w:rsidRPr="004D6C76" w:rsidRDefault="002969AB" w:rsidP="002969AB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 xml:space="preserve">     SUPERVISOR</w:t>
            </w:r>
            <w:r w:rsidR="009B1E0E">
              <w:rPr>
                <w:rFonts w:ascii="Arial" w:hAnsi="Arial" w:cs="Arial"/>
                <w:sz w:val="21"/>
                <w:szCs w:val="21"/>
                <w:lang w:val="pt-BR"/>
              </w:rPr>
              <w:t xml:space="preserve"> (A)</w:t>
            </w:r>
            <w:r>
              <w:rPr>
                <w:rFonts w:ascii="Arial" w:hAnsi="Arial" w:cs="Arial"/>
                <w:sz w:val="21"/>
                <w:szCs w:val="21"/>
                <w:lang w:val="pt-BR"/>
              </w:rPr>
              <w:t xml:space="preserve"> DE ENFERMER</w:t>
            </w:r>
            <w:r w:rsidR="00477451">
              <w:rPr>
                <w:rFonts w:ascii="Arial" w:hAnsi="Arial" w:cs="Arial"/>
                <w:sz w:val="21"/>
                <w:szCs w:val="21"/>
                <w:lang w:val="pt-BR"/>
              </w:rPr>
              <w:t>I</w:t>
            </w:r>
            <w:r>
              <w:rPr>
                <w:rFonts w:ascii="Arial" w:hAnsi="Arial" w:cs="Arial"/>
                <w:sz w:val="21"/>
                <w:szCs w:val="21"/>
                <w:lang w:val="pt-BR"/>
              </w:rPr>
              <w:t xml:space="preserve">A </w:t>
            </w:r>
          </w:p>
          <w:p w:rsidR="00241091" w:rsidRDefault="00241091" w:rsidP="00241091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241091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241091" w:rsidRDefault="00241091" w:rsidP="00241091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AE6D90" w:rsidRDefault="00AE6D90" w:rsidP="00241091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AE6D90" w:rsidRDefault="00AE6D90" w:rsidP="00241091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:rsidR="00241091" w:rsidRPr="00241091" w:rsidRDefault="002969AB" w:rsidP="00241091">
            <w:pPr>
              <w:tabs>
                <w:tab w:val="left" w:pos="270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2374BD" wp14:editId="1642360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99060</wp:posOffset>
                      </wp:positionV>
                      <wp:extent cx="162877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8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CED7E" id="Conector recto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7.8pt" to="158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7BsAEAALMDAAAOAAAAZHJzL2Uyb0RvYy54bWysU9uOGyEMfa/Uf0C8NzOJtBeNMtmHrNqX&#10;qo16+QCWMQkqYGRoZvL3NSSZrbZVVVV9AQzn2D62WT9M3okjULIYerlctFJA0DjYsO/l1y9v39xL&#10;kbIKg3IYoJcnSPJh8/rVeowdrPCAbgAS7CSkboy9POQcu6ZJ+gBepQVGCPxokLzKbNK+GUiN7N27&#10;ZtW2t82INERCDSnx7eP5UW6qf2NA54/GJMjC9ZJzy3Wluj6VtdmsVbcnFQ9WX9JQ/5CFVzZw0NnV&#10;o8pKfCf7iytvNWFCkxcafYPGWA1VA6tZti/UfD6oCFULFyfFuUzp/7nVH447Enbo5Y0UQXlu0ZYb&#10;pTOSoLKJm1KjMaaOoduwo4uV4o6K4MmQLztLEVOt62muK0xZaL5c3q7u7+44gL6+Nc/ESCm/A/Si&#10;HHrpbCiSVaeO71PmYAy9QtgoiZxD11M+OShgFz6BYRklWGXXAYKtI3FU3Prh27LIYF8VWSjGOjeT&#10;2j+TLthCgzpUf0uc0TUihjwTvQ1Iv4uap2uq5oy/qj5rLbKfcDjVRtRy8GRUZZcpLqP3s13pz39t&#10;8wMAAP//AwBQSwMEFAAGAAgAAAAhAG47aYrcAAAACAEAAA8AAABkcnMvZG93bnJldi54bWxMj8FO&#10;wzAQRO9I/IO1SNyok6KGKo1TVZUQ4oJoCnc33joBex3ZThr+HiMOcNyZ0eybajtbwyb0oXckIF9k&#10;wJBap3rSAt6Oj3drYCFKUtI4QgFfGGBbX19VslTuQgecmqhZKqFQSgFdjEPJeWg7tDIs3ICUvLPz&#10;VsZ0es2Vl5dUbg1fZlnBrewpfejkgPsO289mtALMs5/e9V7vwvh0KJqP1/Py5TgJcXsz7zbAIs7x&#10;Lww/+Akd6sR0ciOpwIyAIk9TYtJXBbDk3+cPK2CnX4HXFf8/oP4GAAD//wMAUEsBAi0AFAAGAAgA&#10;AAAhALaDOJL+AAAA4QEAABMAAAAAAAAAAAAAAAAAAAAAAFtDb250ZW50X1R5cGVzXS54bWxQSwEC&#10;LQAUAAYACAAAACEAOP0h/9YAAACUAQAACwAAAAAAAAAAAAAAAAAvAQAAX3JlbHMvLnJlbHNQSwEC&#10;LQAUAAYACAAAACEApotuwbABAACzAwAADgAAAAAAAAAAAAAAAAAuAgAAZHJzL2Uyb0RvYy54bWxQ&#10;SwECLQAUAAYACAAAACEAbjtpit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969AB" w:rsidRPr="002969AB" w:rsidRDefault="002969AB" w:rsidP="002969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9AB">
              <w:rPr>
                <w:rFonts w:ascii="Arial" w:hAnsi="Arial" w:cs="Arial"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sz w:val="21"/>
                <w:szCs w:val="21"/>
              </w:rPr>
              <w:t>, CARGO</w:t>
            </w:r>
            <w:r w:rsidRPr="002969AB">
              <w:rPr>
                <w:rFonts w:ascii="Arial" w:hAnsi="Arial" w:cs="Arial"/>
                <w:sz w:val="21"/>
                <w:szCs w:val="21"/>
              </w:rPr>
              <w:t xml:space="preserve"> Y FIRMA</w:t>
            </w: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4D6C76" w:rsidRDefault="004D6C76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901D18" w:rsidRDefault="00901D18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4D6C76" w:rsidRDefault="004D6C76" w:rsidP="004D6C7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969AB" w:rsidRDefault="004D6C76" w:rsidP="004D6C76">
            <w:pPr>
              <w:tabs>
                <w:tab w:val="left" w:pos="1350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</w:p>
          <w:p w:rsidR="002969AB" w:rsidRDefault="002969AB" w:rsidP="004D6C76">
            <w:pPr>
              <w:tabs>
                <w:tab w:val="left" w:pos="135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969AB" w:rsidRDefault="002969AB" w:rsidP="004D6C76">
            <w:pPr>
              <w:tabs>
                <w:tab w:val="left" w:pos="1350"/>
              </w:tabs>
              <w:rPr>
                <w:rFonts w:ascii="Arial" w:hAnsi="Arial" w:cs="Arial"/>
                <w:b/>
                <w:sz w:val="21"/>
                <w:szCs w:val="21"/>
              </w:rPr>
            </w:pPr>
          </w:p>
          <w:p w:rsidR="001E04C4" w:rsidRDefault="001E04C4" w:rsidP="00241091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</w:tc>
        <w:tc>
          <w:tcPr>
            <w:tcW w:w="3260" w:type="dxa"/>
          </w:tcPr>
          <w:p w:rsidR="001E04C4" w:rsidRDefault="001E04C4" w:rsidP="0080055E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969AB" w:rsidRPr="002969AB" w:rsidRDefault="002969AB" w:rsidP="0029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69AB">
              <w:rPr>
                <w:rFonts w:ascii="Arial" w:hAnsi="Arial" w:cs="Arial"/>
                <w:sz w:val="20"/>
                <w:szCs w:val="20"/>
              </w:rPr>
              <w:t>Vo.Bo</w:t>
            </w:r>
            <w:proofErr w:type="spellEnd"/>
            <w:r w:rsidRPr="002969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69AB" w:rsidRPr="002969AB" w:rsidRDefault="009B1E0E" w:rsidP="002969AB">
            <w:pPr>
              <w:tabs>
                <w:tab w:val="left" w:pos="2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JEFE (A)</w:t>
            </w:r>
            <w:r w:rsidR="002969AB" w:rsidRPr="002969AB">
              <w:rPr>
                <w:rFonts w:ascii="Arial" w:hAnsi="Arial" w:cs="Arial"/>
                <w:sz w:val="20"/>
                <w:szCs w:val="20"/>
              </w:rPr>
              <w:t xml:space="preserve"> DE ENFERMERAS </w:t>
            </w:r>
          </w:p>
          <w:p w:rsidR="002969AB" w:rsidRPr="002969AB" w:rsidRDefault="002969AB" w:rsidP="0029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9AB" w:rsidRPr="002969AB" w:rsidRDefault="002969AB" w:rsidP="0029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6694" w:rsidRDefault="00E26694" w:rsidP="0029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6694" w:rsidRDefault="00E26694" w:rsidP="0029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69AB" w:rsidRPr="002969AB" w:rsidRDefault="002969AB" w:rsidP="0029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478846" wp14:editId="4D43AFF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108585</wp:posOffset>
                      </wp:positionV>
                      <wp:extent cx="157162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C0DC6" id="Conector recto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8.55pt" to="12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H5uAEAAL0DAAAOAAAAZHJzL2Uyb0RvYy54bWysU01v1DAQvSPxHyzf2SQrtaBosz1sBRdU&#10;Vi307jrjjYW/NHY32X/P2NkNCBBCVS+Ox37vzbzxZHMzWcOOgFF71/FmVXMGTvpeu0PHv339+O4D&#10;ZzEJ1wvjHXT8BJHfbN++2YyhhbUfvOkBGYm42I6h40NKoa2qKAewIq58AEeXyqMViUI8VD2KkdSt&#10;qdZ1fV2NHvuAXkKMdHo7X/Jt0VcKZPqiVITETMeptlRWLOtTXqvtRrQHFGHQ8lyGeEEVVmhHSRep&#10;W5EEe0b9h5TVEn30Kq2kt5VXSksoHshNU//m5mEQAYoXak4MS5vi68nKu+Meme7p7ThzwtIT7eih&#10;ZPLIMH9Yk3s0htgSdOf2eI5i2GM2PCm0TBkdHrNEPiFTbCodPi0dhikxSYfN1fvmen3FmbzcVbNE&#10;JgaM6RN4y/Km40a7bF604vg5JkpL0AuEglzSXETZpZOBDDbuHhQZyskKu4wS7Ayyo6Ah6L8XQ6RV&#10;kJmitDELqf436YzNNCjj9b/EBV0yepcWotXO49+ypulSqprxF9ez12z7yfen8iSlHTQjpUvnec5D&#10;+Gtc6D//uu0PAAAA//8DAFBLAwQUAAYACAAAACEAq/kqoNgAAAAHAQAADwAAAGRycy9kb3ducmV2&#10;LnhtbEyPwU7DMBBE70j8g7VI3KjdSkmrEKcqlRBnWi69beIliYjXIXbb8Pcs4gDHnRnNvim3sx/U&#10;habYB7awXBhQxE1wPbcW3o7PDxtQMSE7HAKThS+KsK1ub0osXLjyK10OqVVSwrFAC11KY6F1bDry&#10;GBdhJBbvPUwek5xTq92EVyn3g14Zk2uPPcuHDkfad9R8HM7ewvHFm7lO/Z74c212p6cs51Nm7f3d&#10;vHsElWhOf2H4wRd0qISpDmd2UQ0WNpkERV4vQYm9ynKZVv8Kuir1f/7qGwAA//8DAFBLAQItABQA&#10;BgAIAAAAIQC2gziS/gAAAOEBAAATAAAAAAAAAAAAAAAAAAAAAABbQ29udGVudF9UeXBlc10ueG1s&#10;UEsBAi0AFAAGAAgAAAAhADj9If/WAAAAlAEAAAsAAAAAAAAAAAAAAAAALwEAAF9yZWxzLy5yZWxz&#10;UEsBAi0AFAAGAAgAAAAhAJMLIfm4AQAAvQMAAA4AAAAAAAAAAAAAAAAALgIAAGRycy9lMm9Eb2Mu&#10;eG1sUEsBAi0AFAAGAAgAAAAhAKv5KqDYAAAABwEAAA8AAAAAAAAAAAAAAAAAE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969AB" w:rsidRPr="002969AB" w:rsidRDefault="002969AB" w:rsidP="002969A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969AB">
              <w:rPr>
                <w:rFonts w:ascii="Arial" w:hAnsi="Arial" w:cs="Arial"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sz w:val="21"/>
                <w:szCs w:val="21"/>
              </w:rPr>
              <w:t>, CARGO</w:t>
            </w:r>
            <w:r w:rsidRPr="002969AB">
              <w:rPr>
                <w:rFonts w:ascii="Arial" w:hAnsi="Arial" w:cs="Arial"/>
                <w:sz w:val="21"/>
                <w:szCs w:val="21"/>
              </w:rPr>
              <w:t xml:space="preserve"> Y FIRMA</w:t>
            </w: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AE6D90" w:rsidRDefault="00AE6D90" w:rsidP="002969AB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  <w:p w:rsidR="00901D18" w:rsidRDefault="002969AB" w:rsidP="002969AB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             </w:t>
            </w:r>
            <w:r w:rsidR="008C798F">
              <w:rPr>
                <w:rFonts w:ascii="Arial" w:hAnsi="Arial" w:cs="Arial"/>
                <w:b/>
                <w:sz w:val="21"/>
                <w:szCs w:val="21"/>
                <w:lang w:val="pt-BR"/>
              </w:rPr>
              <w:t>A</w:t>
            </w:r>
            <w:r w:rsidR="005807C4">
              <w:rPr>
                <w:rFonts w:ascii="Arial" w:hAnsi="Arial" w:cs="Arial"/>
                <w:b/>
                <w:sz w:val="21"/>
                <w:szCs w:val="21"/>
                <w:lang w:val="pt-BR"/>
              </w:rPr>
              <w:t>TENTAMENTE.</w:t>
            </w:r>
          </w:p>
          <w:p w:rsidR="002969AB" w:rsidRDefault="002969AB" w:rsidP="002969A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807C4" w:rsidRDefault="005807C4" w:rsidP="004774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5807C4" w:rsidRDefault="005807C4" w:rsidP="004774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477451" w:rsidRPr="00477451" w:rsidRDefault="00477451" w:rsidP="0047745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7451">
              <w:rPr>
                <w:rFonts w:ascii="Arial" w:hAnsi="Arial" w:cs="Arial"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477451">
              <w:rPr>
                <w:rFonts w:ascii="Arial" w:hAnsi="Arial" w:cs="Arial"/>
                <w:sz w:val="21"/>
                <w:szCs w:val="21"/>
              </w:rPr>
              <w:t>FIRMA</w:t>
            </w:r>
            <w:r>
              <w:rPr>
                <w:rFonts w:ascii="Arial" w:hAnsi="Arial" w:cs="Arial"/>
                <w:sz w:val="21"/>
                <w:szCs w:val="21"/>
              </w:rPr>
              <w:t xml:space="preserve"> Y SELLO</w:t>
            </w:r>
          </w:p>
          <w:p w:rsidR="00241091" w:rsidRDefault="00AE6D90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D6CE0F" wp14:editId="37ABFF4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88900</wp:posOffset>
                      </wp:positionV>
                      <wp:extent cx="1571625" cy="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5EE90" id="Conector recto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7pt" to="129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/xuQEAAL0DAAAOAAAAZHJzL2Uyb0RvYy54bWysU02P0zAQvSPtf7B83yaptFsUNd1DV3BZ&#10;QcXX3euMGwt/aext0n/P2GkDAoQQ4uJ47PfezBtPtg+TNewEGLV3HW9WNWfgpO+1O3b886c3t685&#10;i0m4XhjvoONniPxhd/NqO4YW1n7wpgdkJOJiO4aODymFtqqiHMCKuPIBHF0qj1YkCvFY9ShGUrem&#10;Wtf1fTV67AN6CTHS6eN8yXdFXymQ6b1SERIzHafaUlmxrM95rXZb0R5RhEHLSxniH6qwQjtKukg9&#10;iiTYC+pfpKyW6KNXaSW9rbxSWkLxQG6a+ic3HwcRoHih5sSwtCn+P1n57nRApvuObzhzwtIT7emh&#10;ZPLIMH/YJvdoDLEl6N4d8BLFcMBseFJomTI6fKHnLy0gU2wqHT4vHYYpMUmHzd2muV/fcSavd9Us&#10;kaUCxvQWvGV503GjXTYvWnF6ionSEvQKoSCXNBdRdulsIION+wCKDOVkhV1GCfYG2UnQEPRfm2yI&#10;tAoyU5Q2ZiHVfyZdsJkGZbz+lrigS0bv0kK02nn8XdY0XUtVM/7qevaabT/7/lyepLSDZqQ4u8xz&#10;HsIf40L//tftvgEAAP//AwBQSwMEFAAGAAgAAAAhAAWpzWHZAAAACAEAAA8AAABkcnMvZG93bnJl&#10;di54bWxMT8tOwzAQvCPxD9YicaN2q6bQEKcqlRBnWi69beIliYjXIXbb8Pcs4gCn1eyM5lFsJt+r&#10;M42xC2xhPjOgiOvgOm4svB2e7x5AxYTssA9MFr4owqa8viowd+HCr3Tep0aJCcccLbQpDbnWsW7J&#10;Y5yFgVi49zB6TALHRrsRL2Lue70wZqU9diwJLQ60a6n+2J+8hcOLN1OVuh3x573ZHp+yFR8za29v&#10;pu0jqERT+hPDT32pDqV0qsKJXVS94PlalHKXMkn4RbZegqp+H7os9P8B5TcAAAD//wMAUEsBAi0A&#10;FAAGAAgAAAAhALaDOJL+AAAA4QEAABMAAAAAAAAAAAAAAAAAAAAAAFtDb250ZW50X1R5cGVzXS54&#10;bWxQSwECLQAUAAYACAAAACEAOP0h/9YAAACUAQAACwAAAAAAAAAAAAAAAAAvAQAAX3JlbHMvLnJl&#10;bHNQSwECLQAUAAYACAAAACEAtD9f8bkBAAC9AwAADgAAAAAAAAAAAAAAAAAuAgAAZHJzL2Uyb0Rv&#10;Yy54bWxQSwECLQAUAAYACAAAACEABanNYdkAAAAIAQAADwAAAAAAAAAAAAAAAAAT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41091" w:rsidRDefault="00E26694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DIRECTOR</w:t>
            </w:r>
            <w:r w:rsidR="009B1E0E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(A)</w:t>
            </w: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O </w:t>
            </w:r>
            <w:r w:rsidR="00241091">
              <w:rPr>
                <w:rFonts w:ascii="Arial" w:hAnsi="Arial" w:cs="Arial"/>
                <w:b/>
                <w:sz w:val="21"/>
                <w:szCs w:val="21"/>
                <w:lang w:val="pt-BR"/>
              </w:rPr>
              <w:t>ENC</w:t>
            </w:r>
            <w:r w:rsidR="009B1E0E">
              <w:rPr>
                <w:rFonts w:ascii="Arial" w:hAnsi="Arial" w:cs="Arial"/>
                <w:b/>
                <w:sz w:val="21"/>
                <w:szCs w:val="21"/>
                <w:lang w:val="pt-BR"/>
              </w:rPr>
              <w:t>ARGADO (A)</w:t>
            </w:r>
            <w:r w:rsidR="00241091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DE LA DIRECCIÓN</w:t>
            </w:r>
          </w:p>
          <w:p w:rsidR="00241091" w:rsidRDefault="00241091" w:rsidP="00901D18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DEL HOSPITAL</w:t>
            </w:r>
          </w:p>
          <w:p w:rsidR="001E04C4" w:rsidRDefault="001E04C4" w:rsidP="00330F90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</w:tc>
      </w:tr>
    </w:tbl>
    <w:p w:rsidR="001E04C4" w:rsidRPr="00D43A56" w:rsidRDefault="001E04C4" w:rsidP="001E04C4">
      <w:pPr>
        <w:rPr>
          <w:rFonts w:ascii="Arial" w:hAnsi="Arial" w:cs="Arial"/>
          <w:b/>
          <w:sz w:val="21"/>
          <w:szCs w:val="21"/>
          <w:lang w:val="pt-BR"/>
        </w:rPr>
      </w:pP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  <w:r>
        <w:rPr>
          <w:rFonts w:ascii="Arial" w:hAnsi="Arial" w:cs="Arial"/>
          <w:b/>
          <w:sz w:val="21"/>
          <w:szCs w:val="21"/>
          <w:lang w:val="pt-BR"/>
        </w:rPr>
        <w:tab/>
      </w:r>
    </w:p>
    <w:p w:rsidR="001E04C4" w:rsidRPr="003F4171" w:rsidRDefault="001E04C4" w:rsidP="001E04C4">
      <w:pPr>
        <w:ind w:left="708"/>
        <w:jc w:val="both"/>
        <w:rPr>
          <w:rFonts w:ascii="Arial" w:hAnsi="Arial" w:cs="Arial"/>
          <w:sz w:val="21"/>
          <w:szCs w:val="21"/>
          <w:lang w:val="pt-BR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1E04C4" w:rsidRDefault="001E04C4" w:rsidP="001E04C4">
      <w:pPr>
        <w:ind w:right="-520"/>
        <w:jc w:val="both"/>
        <w:rPr>
          <w:rFonts w:ascii="Arial" w:hAnsi="Arial" w:cs="Arial"/>
          <w:sz w:val="21"/>
          <w:szCs w:val="21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477451" w:rsidRDefault="00477451" w:rsidP="00477451">
      <w:pPr>
        <w:ind w:right="-520"/>
        <w:jc w:val="right"/>
        <w:rPr>
          <w:rFonts w:ascii="Arial" w:hAnsi="Arial" w:cs="Arial"/>
          <w:sz w:val="18"/>
          <w:szCs w:val="18"/>
        </w:rPr>
      </w:pPr>
    </w:p>
    <w:p w:rsidR="0092364C" w:rsidRDefault="00477451" w:rsidP="00477451">
      <w:pPr>
        <w:ind w:right="-520"/>
        <w:jc w:val="center"/>
      </w:pPr>
      <w:r>
        <w:rPr>
          <w:rFonts w:ascii="Arial" w:hAnsi="Arial" w:cs="Arial"/>
          <w:sz w:val="18"/>
          <w:szCs w:val="18"/>
        </w:rPr>
        <w:t>2</w:t>
      </w:r>
      <w:r w:rsidRPr="00477451">
        <w:rPr>
          <w:rFonts w:ascii="Arial" w:hAnsi="Arial" w:cs="Arial"/>
          <w:sz w:val="18"/>
          <w:szCs w:val="18"/>
        </w:rPr>
        <w:t xml:space="preserve"> de 2</w:t>
      </w:r>
    </w:p>
    <w:sectPr w:rsidR="0092364C" w:rsidSect="00202982">
      <w:pgSz w:w="12242" w:h="15842" w:code="1"/>
      <w:pgMar w:top="720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C4"/>
    <w:rsid w:val="000146A5"/>
    <w:rsid w:val="001E04C4"/>
    <w:rsid w:val="00207643"/>
    <w:rsid w:val="00241091"/>
    <w:rsid w:val="002969AB"/>
    <w:rsid w:val="002D5298"/>
    <w:rsid w:val="00330F90"/>
    <w:rsid w:val="003F42B4"/>
    <w:rsid w:val="00477451"/>
    <w:rsid w:val="004D6C76"/>
    <w:rsid w:val="005807C4"/>
    <w:rsid w:val="008268FD"/>
    <w:rsid w:val="008C798F"/>
    <w:rsid w:val="00901975"/>
    <w:rsid w:val="00901D18"/>
    <w:rsid w:val="00911A6A"/>
    <w:rsid w:val="0091735B"/>
    <w:rsid w:val="0092364C"/>
    <w:rsid w:val="009B1E0E"/>
    <w:rsid w:val="009F3886"/>
    <w:rsid w:val="00A51574"/>
    <w:rsid w:val="00AE6D90"/>
    <w:rsid w:val="00C27554"/>
    <w:rsid w:val="00E26694"/>
    <w:rsid w:val="00FD6D33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20483-7A90-41B0-BA9C-8B1DFE47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E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E04C4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42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2B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DRHCeci</dc:creator>
  <cp:keywords/>
  <dc:description/>
  <cp:lastModifiedBy>DRHCeci</cp:lastModifiedBy>
  <cp:revision>10</cp:revision>
  <cp:lastPrinted>2018-08-15T23:37:00Z</cp:lastPrinted>
  <dcterms:created xsi:type="dcterms:W3CDTF">2018-08-14T20:53:00Z</dcterms:created>
  <dcterms:modified xsi:type="dcterms:W3CDTF">2018-08-16T00:10:00Z</dcterms:modified>
</cp:coreProperties>
</file>