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2E6C" w:rsidRDefault="00E82E6C" w:rsidP="003103A1">
      <w:pPr>
        <w:spacing w:after="0" w:line="240" w:lineRule="auto"/>
        <w:jc w:val="right"/>
        <w:rPr>
          <w:rFonts w:cstheme="minorHAnsi"/>
          <w:color w:val="000000"/>
        </w:rPr>
      </w:pPr>
    </w:p>
    <w:tbl>
      <w:tblPr>
        <w:tblStyle w:val="Tablaconcuadrcula"/>
        <w:tblW w:w="4609" w:type="dxa"/>
        <w:tblInd w:w="54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2908"/>
      </w:tblGrid>
      <w:tr w:rsidR="000B3C86" w:rsidRPr="000B3C86" w:rsidTr="00C77852">
        <w:tc>
          <w:tcPr>
            <w:tcW w:w="1701" w:type="dxa"/>
          </w:tcPr>
          <w:p w:rsidR="000B3C86" w:rsidRPr="000B3C86" w:rsidRDefault="000B3C86" w:rsidP="000B3C86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color w:val="000000"/>
                <w:sz w:val="20"/>
                <w:szCs w:val="20"/>
              </w:rPr>
              <w:t>SUBDIRECCIÓN:</w:t>
            </w:r>
          </w:p>
        </w:tc>
        <w:tc>
          <w:tcPr>
            <w:tcW w:w="2908" w:type="dxa"/>
          </w:tcPr>
          <w:p w:rsidR="000B3C86" w:rsidRPr="000B3C86" w:rsidRDefault="000B3C86" w:rsidP="000B3C8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b/>
                <w:color w:val="000000"/>
                <w:sz w:val="20"/>
                <w:szCs w:val="20"/>
              </w:rPr>
              <w:t>GENERAL DE ADMINISTRACIÓN Y FINANZAS</w:t>
            </w:r>
          </w:p>
        </w:tc>
      </w:tr>
      <w:tr w:rsidR="000B3C86" w:rsidRPr="000B3C86" w:rsidTr="00C77852">
        <w:tc>
          <w:tcPr>
            <w:tcW w:w="1701" w:type="dxa"/>
          </w:tcPr>
          <w:p w:rsidR="000B3C86" w:rsidRPr="000B3C86" w:rsidRDefault="000B3C86" w:rsidP="000B3C86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color w:val="000000"/>
                <w:sz w:val="20"/>
                <w:szCs w:val="20"/>
              </w:rPr>
              <w:t>DIRECCIÓN:</w:t>
            </w:r>
          </w:p>
        </w:tc>
        <w:tc>
          <w:tcPr>
            <w:tcW w:w="2908" w:type="dxa"/>
          </w:tcPr>
          <w:p w:rsidR="000B3C86" w:rsidRPr="000B3C86" w:rsidRDefault="000B3C86" w:rsidP="000B3C8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b/>
                <w:color w:val="000000"/>
                <w:sz w:val="20"/>
                <w:szCs w:val="20"/>
              </w:rPr>
              <w:t>DE ADMINISTRACIÓN</w:t>
            </w:r>
          </w:p>
        </w:tc>
      </w:tr>
      <w:tr w:rsidR="000B3C86" w:rsidRPr="000B3C86" w:rsidTr="00C77852">
        <w:tc>
          <w:tcPr>
            <w:tcW w:w="1701" w:type="dxa"/>
          </w:tcPr>
          <w:p w:rsidR="000B3C86" w:rsidRPr="000B3C86" w:rsidRDefault="000B3C86" w:rsidP="000B3C86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color w:val="000000"/>
                <w:sz w:val="20"/>
                <w:szCs w:val="20"/>
              </w:rPr>
              <w:t>UNIDAD:</w:t>
            </w:r>
          </w:p>
        </w:tc>
        <w:tc>
          <w:tcPr>
            <w:tcW w:w="2908" w:type="dxa"/>
          </w:tcPr>
          <w:p w:rsidR="000B3C86" w:rsidRPr="000B3C86" w:rsidRDefault="000B3C86" w:rsidP="000B3C8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b/>
                <w:color w:val="000000"/>
                <w:sz w:val="20"/>
                <w:szCs w:val="20"/>
              </w:rPr>
              <w:t>DE SERVICIOS AL PERSONAL</w:t>
            </w:r>
          </w:p>
        </w:tc>
      </w:tr>
      <w:tr w:rsidR="000B3C86" w:rsidRPr="000B3C86" w:rsidTr="00C77852">
        <w:tc>
          <w:tcPr>
            <w:tcW w:w="1701" w:type="dxa"/>
          </w:tcPr>
          <w:p w:rsidR="000B3C86" w:rsidRPr="000B3C86" w:rsidRDefault="000B3C86" w:rsidP="000B3C86">
            <w:pPr>
              <w:tabs>
                <w:tab w:val="left" w:pos="420"/>
              </w:tabs>
              <w:rPr>
                <w:rFonts w:cstheme="minorHAnsi"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color w:val="000000"/>
                <w:sz w:val="20"/>
                <w:szCs w:val="20"/>
              </w:rPr>
              <w:t>DEPARTAMENTO:</w:t>
            </w:r>
          </w:p>
        </w:tc>
        <w:tc>
          <w:tcPr>
            <w:tcW w:w="2908" w:type="dxa"/>
          </w:tcPr>
          <w:p w:rsidR="000B3C86" w:rsidRPr="000B3C86" w:rsidRDefault="000B3C86" w:rsidP="000B3C86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</w:p>
        </w:tc>
      </w:tr>
      <w:tr w:rsidR="000B3C86" w:rsidRPr="000B3C86" w:rsidTr="00C77852">
        <w:trPr>
          <w:trHeight w:val="328"/>
        </w:trPr>
        <w:tc>
          <w:tcPr>
            <w:tcW w:w="1701" w:type="dxa"/>
          </w:tcPr>
          <w:p w:rsidR="000B3C86" w:rsidRPr="000B3C86" w:rsidRDefault="000B3C86" w:rsidP="000B3C86">
            <w:pPr>
              <w:rPr>
                <w:rFonts w:cstheme="minorHAnsi"/>
                <w:color w:val="000000"/>
                <w:sz w:val="20"/>
                <w:szCs w:val="20"/>
              </w:rPr>
            </w:pPr>
            <w:r w:rsidRPr="000B3C86">
              <w:rPr>
                <w:rFonts w:cstheme="minorHAnsi"/>
                <w:color w:val="000000"/>
                <w:sz w:val="20"/>
                <w:szCs w:val="20"/>
              </w:rPr>
              <w:t>No. DE OFICIO</w:t>
            </w:r>
          </w:p>
        </w:tc>
        <w:tc>
          <w:tcPr>
            <w:tcW w:w="2908" w:type="dxa"/>
          </w:tcPr>
          <w:p w:rsidR="000B3C86" w:rsidRPr="00BC76A3" w:rsidRDefault="000B3C86" w:rsidP="00BF7A04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</w:p>
        </w:tc>
      </w:tr>
    </w:tbl>
    <w:p w:rsidR="00BF7A04" w:rsidRPr="00BF7A04" w:rsidRDefault="00BC76A3" w:rsidP="00287C8A">
      <w:pPr>
        <w:pStyle w:val="Textoindependiente"/>
        <w:rPr>
          <w:rFonts w:ascii="Tahoma" w:hAnsi="Tahoma" w:cs="Tahoma"/>
          <w:sz w:val="10"/>
          <w:szCs w:val="10"/>
        </w:rPr>
      </w:pPr>
      <w:r>
        <w:rPr>
          <w:rFonts w:ascii="Tahoma" w:hAnsi="Tahoma" w:cs="Tahoma"/>
          <w:sz w:val="22"/>
          <w:szCs w:val="22"/>
        </w:rPr>
        <w:t xml:space="preserve">                                                                        </w:t>
      </w:r>
      <w:r w:rsidR="00E74E4B">
        <w:rPr>
          <w:rFonts w:ascii="Tahoma" w:hAnsi="Tahoma" w:cs="Tahoma"/>
          <w:sz w:val="22"/>
          <w:szCs w:val="22"/>
        </w:rPr>
        <w:t xml:space="preserve">        </w:t>
      </w:r>
    </w:p>
    <w:p w:rsidR="00BC76A3" w:rsidRDefault="00BF7A04" w:rsidP="00287C8A">
      <w:pPr>
        <w:pStyle w:val="Textoindependiente"/>
        <w:rPr>
          <w:rFonts w:ascii="Arial" w:hAnsi="Arial" w:cs="Arial"/>
          <w:sz w:val="22"/>
          <w:szCs w:val="22"/>
          <w:lang w:val="es-ES_tradnl" w:eastAsia="en-US"/>
        </w:rPr>
      </w:pPr>
      <w:r>
        <w:rPr>
          <w:rFonts w:ascii="Tahoma" w:hAnsi="Tahoma" w:cs="Tahoma"/>
          <w:sz w:val="22"/>
          <w:szCs w:val="22"/>
        </w:rPr>
        <w:t xml:space="preserve">                                                                                </w:t>
      </w:r>
      <w:r w:rsidR="00BC76A3" w:rsidRPr="00E746F6">
        <w:rPr>
          <w:rFonts w:ascii="Tahoma" w:hAnsi="Tahoma" w:cs="Tahoma"/>
          <w:sz w:val="22"/>
          <w:szCs w:val="22"/>
        </w:rPr>
        <w:t xml:space="preserve">ASUNTO: </w:t>
      </w:r>
      <w:r w:rsidR="00BC76A3">
        <w:rPr>
          <w:rFonts w:ascii="Tahoma" w:hAnsi="Tahoma" w:cs="Tahoma"/>
          <w:sz w:val="22"/>
          <w:szCs w:val="22"/>
        </w:rPr>
        <w:t xml:space="preserve">CITATORIO. </w:t>
      </w:r>
    </w:p>
    <w:p w:rsidR="00BC76A3" w:rsidRDefault="00BC76A3" w:rsidP="00BC76A3">
      <w:pPr>
        <w:pStyle w:val="Textoindependiente"/>
        <w:rPr>
          <w:rFonts w:ascii="Arial" w:hAnsi="Arial" w:cs="Arial"/>
          <w:sz w:val="22"/>
          <w:szCs w:val="22"/>
          <w:lang w:val="es-ES_tradnl" w:eastAsia="en-US"/>
        </w:rPr>
      </w:pPr>
    </w:p>
    <w:p w:rsidR="00287C8A" w:rsidRPr="00BF7A04" w:rsidRDefault="00287C8A" w:rsidP="00BC76A3">
      <w:pPr>
        <w:pStyle w:val="Textoindependiente"/>
        <w:rPr>
          <w:rFonts w:ascii="Arial" w:hAnsi="Arial" w:cs="Arial"/>
          <w:sz w:val="10"/>
          <w:szCs w:val="10"/>
          <w:lang w:val="es-ES_tradnl" w:eastAsia="en-US"/>
        </w:rPr>
      </w:pPr>
    </w:p>
    <w:p w:rsidR="00BF7A04" w:rsidRPr="00E746F6" w:rsidRDefault="006432C1" w:rsidP="00BF7A04">
      <w:pPr>
        <w:pStyle w:val="Textoindependiente"/>
        <w:rPr>
          <w:rFonts w:ascii="Arial" w:hAnsi="Arial" w:cs="Arial"/>
          <w:b/>
          <w:bCs/>
          <w:sz w:val="22"/>
          <w:szCs w:val="22"/>
          <w:lang w:val="es-ES_tradnl" w:eastAsia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641829" wp14:editId="24FF99BD">
                <wp:simplePos x="0" y="0"/>
                <wp:positionH relativeFrom="margin">
                  <wp:posOffset>2303298</wp:posOffset>
                </wp:positionH>
                <wp:positionV relativeFrom="paragraph">
                  <wp:posOffset>109703</wp:posOffset>
                </wp:positionV>
                <wp:extent cx="445770" cy="6985"/>
                <wp:effectExtent l="0" t="0" r="30480" b="31115"/>
                <wp:wrapNone/>
                <wp:docPr id="6" name="Conector rec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5770" cy="698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2E3B8" id="Conector recto 6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81.35pt,8.65pt" to="216.45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" strokecolor="windowText"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7775F9" wp14:editId="20F59771">
                <wp:simplePos x="0" y="0"/>
                <wp:positionH relativeFrom="margin">
                  <wp:posOffset>1609344</wp:posOffset>
                </wp:positionH>
                <wp:positionV relativeFrom="paragraph">
                  <wp:posOffset>116764</wp:posOffset>
                </wp:positionV>
                <wp:extent cx="446227" cy="7315"/>
                <wp:effectExtent l="0" t="0" r="30480" b="31115"/>
                <wp:wrapNone/>
                <wp:docPr id="5" name="Conector rec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227" cy="731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F18E3C" id="Conector recto 5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26.7pt,9.2pt" to="161.8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" strokecolor="windowText">
                <w10:wrap anchorx="margin"/>
              </v:line>
            </w:pict>
          </mc:Fallback>
        </mc:AlternateContent>
      </w:r>
      <w:r w:rsidR="00BF7A04">
        <w:rPr>
          <w:rFonts w:ascii="Arial" w:hAnsi="Arial" w:cs="Arial"/>
          <w:sz w:val="22"/>
          <w:szCs w:val="22"/>
          <w:lang w:val="es-ES_tradnl" w:eastAsia="en-US"/>
        </w:rPr>
        <w:t xml:space="preserve">Oaxaca de Juárez, Oax., </w:t>
      </w:r>
      <w:r>
        <w:rPr>
          <w:rFonts w:ascii="Arial" w:hAnsi="Arial" w:cs="Arial"/>
          <w:sz w:val="22"/>
          <w:szCs w:val="22"/>
          <w:lang w:val="es-ES_tradnl" w:eastAsia="en-US"/>
        </w:rPr>
        <w:t xml:space="preserve">             </w:t>
      </w:r>
      <w:r w:rsidR="00BF7A04">
        <w:rPr>
          <w:rFonts w:ascii="Arial" w:hAnsi="Arial" w:cs="Arial"/>
          <w:sz w:val="22"/>
          <w:szCs w:val="22"/>
          <w:lang w:val="es-ES_tradnl" w:eastAsia="en-US"/>
        </w:rPr>
        <w:t xml:space="preserve">de </w:t>
      </w:r>
      <w:r>
        <w:rPr>
          <w:rFonts w:ascii="Arial" w:hAnsi="Arial" w:cs="Arial"/>
          <w:sz w:val="22"/>
          <w:szCs w:val="22"/>
          <w:lang w:val="es-ES_tradnl" w:eastAsia="en-US"/>
        </w:rPr>
        <w:t xml:space="preserve">             </w:t>
      </w:r>
      <w:r w:rsidR="00BF7A04">
        <w:rPr>
          <w:rFonts w:ascii="Arial" w:hAnsi="Arial" w:cs="Arial"/>
          <w:sz w:val="22"/>
          <w:szCs w:val="22"/>
          <w:lang w:val="es-ES_tradnl" w:eastAsia="en-US"/>
        </w:rPr>
        <w:t xml:space="preserve"> 2016.</w:t>
      </w:r>
    </w:p>
    <w:p w:rsidR="00BF7A04" w:rsidRPr="008E2D31" w:rsidRDefault="00BF7A04" w:rsidP="00BF7A04">
      <w:pPr>
        <w:pStyle w:val="Textoindependiente"/>
        <w:rPr>
          <w:rFonts w:ascii="Arial" w:hAnsi="Arial" w:cs="Arial"/>
          <w:bCs/>
          <w:sz w:val="10"/>
          <w:szCs w:val="10"/>
          <w:lang w:val="es-ES_tradnl"/>
        </w:rPr>
      </w:pPr>
    </w:p>
    <w:p w:rsidR="00BF7A04" w:rsidRDefault="00BF7A04" w:rsidP="00BF7A04">
      <w:pPr>
        <w:spacing w:after="0" w:line="240" w:lineRule="auto"/>
        <w:rPr>
          <w:rFonts w:ascii="Arial" w:hAnsi="Arial" w:cs="Arial"/>
          <w:b/>
          <w:noProof/>
        </w:rPr>
      </w:pPr>
    </w:p>
    <w:p w:rsidR="00BF7A04" w:rsidRDefault="00F01664" w:rsidP="00BF7A04">
      <w:pPr>
        <w:spacing w:after="0" w:line="240" w:lineRule="auto"/>
        <w:ind w:right="3742"/>
        <w:rPr>
          <w:lang w:val="pt-B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E595AF" wp14:editId="3DAC5502">
                <wp:simplePos x="0" y="0"/>
                <wp:positionH relativeFrom="margin">
                  <wp:align>left</wp:align>
                </wp:positionH>
                <wp:positionV relativeFrom="paragraph">
                  <wp:posOffset>163195</wp:posOffset>
                </wp:positionV>
                <wp:extent cx="1638300" cy="0"/>
                <wp:effectExtent l="0" t="0" r="19050" b="19050"/>
                <wp:wrapNone/>
                <wp:docPr id="3" name="Conector rec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E09C3F" id="Conector recto 3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12.85pt" to="12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" strokecolor="black [3213]">
                <w10:wrap anchorx="margin"/>
              </v:line>
            </w:pict>
          </mc:Fallback>
        </mc:AlternateContent>
      </w:r>
      <w:r>
        <w:rPr>
          <w:lang w:val="pt-BR"/>
        </w:rPr>
        <w:t>C.-</w:t>
      </w:r>
      <w:r w:rsidRPr="00F01664">
        <w:rPr>
          <w:noProof/>
        </w:rPr>
        <w:t xml:space="preserve"> </w:t>
      </w:r>
    </w:p>
    <w:p w:rsidR="00F01664" w:rsidRDefault="00F01664" w:rsidP="00BF7A04">
      <w:pPr>
        <w:spacing w:after="0" w:line="240" w:lineRule="auto"/>
        <w:ind w:right="3742"/>
        <w:rPr>
          <w:lang w:val="pt-B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946F1F" wp14:editId="5777A6DE">
                <wp:simplePos x="0" y="0"/>
                <wp:positionH relativeFrom="margin">
                  <wp:posOffset>-1219</wp:posOffset>
                </wp:positionH>
                <wp:positionV relativeFrom="paragraph">
                  <wp:posOffset>159080</wp:posOffset>
                </wp:positionV>
                <wp:extent cx="1638300" cy="0"/>
                <wp:effectExtent l="0" t="0" r="19050" b="19050"/>
                <wp:wrapNone/>
                <wp:docPr id="4" name="Conector rec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318AC0" id="Conector recto 4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-.1pt,12.55pt" to="128.9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" strokecolor="windowText">
                <w10:wrap anchorx="margin"/>
              </v:line>
            </w:pict>
          </mc:Fallback>
        </mc:AlternateContent>
      </w:r>
      <w:r>
        <w:rPr>
          <w:lang w:val="pt-BR"/>
        </w:rPr>
        <w:t>CARGO</w:t>
      </w:r>
    </w:p>
    <w:p w:rsidR="00F01664" w:rsidRDefault="0006182F" w:rsidP="00BF7A04">
      <w:pPr>
        <w:spacing w:after="0" w:line="240" w:lineRule="auto"/>
        <w:ind w:right="3742"/>
        <w:rPr>
          <w:lang w:val="pt-B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74C5FA4" wp14:editId="07FDF7D7">
                <wp:simplePos x="0" y="0"/>
                <wp:positionH relativeFrom="margin">
                  <wp:posOffset>-660</wp:posOffset>
                </wp:positionH>
                <wp:positionV relativeFrom="paragraph">
                  <wp:posOffset>158496</wp:posOffset>
                </wp:positionV>
                <wp:extent cx="2304288" cy="14630"/>
                <wp:effectExtent l="0" t="0" r="20320" b="23495"/>
                <wp:wrapNone/>
                <wp:docPr id="15" name="Conector rec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04288" cy="146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FD06A9" id="Conector recto 15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.05pt,12.5pt" to="181.4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" strokecolor="windowText">
                <w10:wrap anchorx="margin"/>
              </v:line>
            </w:pict>
          </mc:Fallback>
        </mc:AlternateContent>
      </w:r>
      <w:r w:rsidR="00F01664">
        <w:rPr>
          <w:lang w:val="pt-BR"/>
        </w:rPr>
        <w:t>DOMICILIO DEL CENTRO DE TRABAJO</w:t>
      </w:r>
    </w:p>
    <w:p w:rsidR="00F01664" w:rsidRPr="00831DAE" w:rsidRDefault="00F01664" w:rsidP="00BF7A04">
      <w:pPr>
        <w:spacing w:after="0" w:line="240" w:lineRule="auto"/>
        <w:ind w:right="3742"/>
        <w:rPr>
          <w:lang w:val="pt-BR"/>
        </w:rPr>
      </w:pPr>
      <w:r>
        <w:rPr>
          <w:lang w:val="pt-BR"/>
        </w:rPr>
        <w:t>PRESENTE.</w:t>
      </w:r>
      <w:r w:rsidR="00B64816" w:rsidRPr="00B64816">
        <w:rPr>
          <w:noProof/>
        </w:rPr>
        <w:t xml:space="preserve"> </w:t>
      </w:r>
    </w:p>
    <w:p w:rsidR="00BF7A04" w:rsidRPr="00433408" w:rsidRDefault="00BF7A04" w:rsidP="00BF7A04">
      <w:pPr>
        <w:spacing w:after="0" w:line="240" w:lineRule="auto"/>
        <w:rPr>
          <w:rFonts w:ascii="Arial" w:hAnsi="Arial" w:cs="Arial"/>
          <w:b/>
          <w:noProof/>
          <w:lang w:val="pt-BR"/>
        </w:rPr>
      </w:pPr>
    </w:p>
    <w:p w:rsidR="00095C04" w:rsidRDefault="00D24F8C" w:rsidP="00FD0A7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 la finalidad de dar cumplimiento al Artículo 11, del Reglamento para Evaluar y Estimular al Personal de la Secretaria de Salud por su Productividad en el Trabajo,</w:t>
      </w:r>
      <w:r w:rsidR="00BF7A04">
        <w:rPr>
          <w:rFonts w:ascii="Arial" w:hAnsi="Arial" w:cs="Arial"/>
          <w:sz w:val="24"/>
          <w:szCs w:val="24"/>
        </w:rPr>
        <w:t xml:space="preserve"> me permito </w:t>
      </w:r>
      <w:r>
        <w:rPr>
          <w:rFonts w:ascii="Arial" w:hAnsi="Arial" w:cs="Arial"/>
          <w:sz w:val="24"/>
          <w:szCs w:val="24"/>
        </w:rPr>
        <w:t xml:space="preserve">solicitar su presencia </w:t>
      </w:r>
      <w:r w:rsidR="00BF7A04">
        <w:rPr>
          <w:rFonts w:ascii="Arial" w:hAnsi="Arial" w:cs="Arial"/>
          <w:sz w:val="24"/>
          <w:szCs w:val="24"/>
        </w:rPr>
        <w:t>en punto</w:t>
      </w:r>
      <w:r w:rsidR="0088480E">
        <w:rPr>
          <w:rFonts w:ascii="Arial" w:hAnsi="Arial" w:cs="Arial"/>
          <w:sz w:val="24"/>
          <w:szCs w:val="24"/>
        </w:rPr>
        <w:t xml:space="preserve"> _____</w:t>
      </w:r>
      <w:r w:rsidR="00BF7A04">
        <w:rPr>
          <w:rFonts w:ascii="Arial" w:hAnsi="Arial" w:cs="Arial"/>
          <w:sz w:val="24"/>
          <w:szCs w:val="24"/>
        </w:rPr>
        <w:t xml:space="preserve"> de las</w:t>
      </w:r>
      <w:r w:rsidR="00FD0A78">
        <w:rPr>
          <w:rFonts w:ascii="Arial" w:hAnsi="Arial" w:cs="Arial"/>
          <w:sz w:val="24"/>
          <w:szCs w:val="24"/>
        </w:rPr>
        <w:t xml:space="preserve"> </w:t>
      </w:r>
      <w:r w:rsidR="00095C04">
        <w:rPr>
          <w:rFonts w:ascii="Arial" w:hAnsi="Arial" w:cs="Arial"/>
          <w:sz w:val="24"/>
          <w:szCs w:val="24"/>
        </w:rPr>
        <w:t>hrs.,</w:t>
      </w:r>
      <w:r w:rsidR="00FD0A78">
        <w:rPr>
          <w:rFonts w:ascii="Arial" w:hAnsi="Arial" w:cs="Arial"/>
          <w:sz w:val="24"/>
          <w:szCs w:val="24"/>
        </w:rPr>
        <w:t xml:space="preserve"> del día </w:t>
      </w:r>
      <w:r w:rsidR="0088480E">
        <w:rPr>
          <w:rFonts w:ascii="Arial" w:hAnsi="Arial" w:cs="Arial"/>
          <w:sz w:val="24"/>
          <w:szCs w:val="24"/>
        </w:rPr>
        <w:t>___</w:t>
      </w:r>
      <w:r w:rsidR="00FD0A78">
        <w:rPr>
          <w:rFonts w:ascii="Arial" w:hAnsi="Arial" w:cs="Arial"/>
          <w:sz w:val="24"/>
          <w:szCs w:val="24"/>
        </w:rPr>
        <w:t xml:space="preserve">de </w:t>
      </w:r>
      <w:r w:rsidR="0088480E">
        <w:rPr>
          <w:rFonts w:ascii="Arial" w:hAnsi="Arial" w:cs="Arial"/>
          <w:sz w:val="24"/>
          <w:szCs w:val="24"/>
        </w:rPr>
        <w:t>________</w:t>
      </w:r>
      <w:r w:rsidR="00095C04">
        <w:rPr>
          <w:rFonts w:ascii="Arial" w:hAnsi="Arial" w:cs="Arial"/>
          <w:sz w:val="24"/>
          <w:szCs w:val="24"/>
        </w:rPr>
        <w:t xml:space="preserve"> del año en curso; </w:t>
      </w:r>
      <w:r w:rsidR="00BF7A04">
        <w:rPr>
          <w:rFonts w:ascii="Arial" w:hAnsi="Arial" w:cs="Arial"/>
          <w:sz w:val="24"/>
          <w:szCs w:val="24"/>
        </w:rPr>
        <w:t>en</w:t>
      </w:r>
      <w:r w:rsidR="00FD0A78">
        <w:rPr>
          <w:rFonts w:ascii="Arial" w:hAnsi="Arial" w:cs="Arial"/>
          <w:sz w:val="24"/>
          <w:szCs w:val="24"/>
        </w:rPr>
        <w:t xml:space="preserve"> </w:t>
      </w:r>
      <w:r w:rsidR="0088480E">
        <w:rPr>
          <w:rFonts w:ascii="Arial" w:hAnsi="Arial" w:cs="Arial"/>
          <w:sz w:val="24"/>
          <w:szCs w:val="24"/>
        </w:rPr>
        <w:t>_____________</w:t>
      </w:r>
      <w:r w:rsidR="00BF7A04">
        <w:rPr>
          <w:rFonts w:ascii="Arial" w:hAnsi="Arial" w:cs="Arial"/>
          <w:sz w:val="24"/>
          <w:szCs w:val="24"/>
        </w:rPr>
        <w:t>ubicada en</w:t>
      </w:r>
      <w:r w:rsidR="00FD0A78">
        <w:rPr>
          <w:rFonts w:ascii="Arial" w:hAnsi="Arial" w:cs="Arial"/>
          <w:sz w:val="24"/>
          <w:szCs w:val="24"/>
        </w:rPr>
        <w:t xml:space="preserve"> </w:t>
      </w:r>
      <w:r w:rsidR="0088480E">
        <w:rPr>
          <w:rFonts w:ascii="Arial" w:hAnsi="Arial" w:cs="Arial"/>
          <w:sz w:val="24"/>
          <w:szCs w:val="24"/>
        </w:rPr>
        <w:t>______________</w:t>
      </w:r>
      <w:r w:rsidR="00BF7A04">
        <w:rPr>
          <w:rFonts w:ascii="Arial" w:hAnsi="Arial" w:cs="Arial"/>
          <w:sz w:val="24"/>
          <w:szCs w:val="24"/>
        </w:rPr>
        <w:t xml:space="preserve">de la </w:t>
      </w:r>
      <w:r w:rsidR="00FD0A78">
        <w:rPr>
          <w:rFonts w:ascii="Arial" w:hAnsi="Arial" w:cs="Arial"/>
          <w:sz w:val="24"/>
          <w:szCs w:val="24"/>
        </w:rPr>
        <w:t>Colonia</w:t>
      </w:r>
      <w:r w:rsidR="00BF7A04">
        <w:rPr>
          <w:rFonts w:ascii="Arial" w:hAnsi="Arial" w:cs="Arial"/>
          <w:sz w:val="24"/>
          <w:szCs w:val="24"/>
        </w:rPr>
        <w:t xml:space="preserve"> </w:t>
      </w:r>
      <w:r w:rsidR="0088480E">
        <w:rPr>
          <w:rFonts w:ascii="Arial" w:hAnsi="Arial" w:cs="Arial"/>
          <w:sz w:val="24"/>
          <w:szCs w:val="24"/>
        </w:rPr>
        <w:t>________________</w:t>
      </w:r>
      <w:r w:rsidR="00FD0A78">
        <w:rPr>
          <w:rFonts w:ascii="Arial" w:hAnsi="Arial" w:cs="Arial"/>
          <w:sz w:val="24"/>
          <w:szCs w:val="24"/>
        </w:rPr>
        <w:t>d</w:t>
      </w:r>
      <w:r w:rsidR="00BF7A04">
        <w:rPr>
          <w:rFonts w:ascii="Arial" w:hAnsi="Arial" w:cs="Arial"/>
          <w:sz w:val="24"/>
          <w:szCs w:val="24"/>
        </w:rPr>
        <w:t xml:space="preserve">e esta Ciudad; lo anterior </w:t>
      </w:r>
      <w:r w:rsidR="00BF7A04" w:rsidRPr="00D75D72">
        <w:rPr>
          <w:rFonts w:ascii="Arial" w:hAnsi="Arial" w:cs="Arial"/>
          <w:b/>
          <w:sz w:val="24"/>
          <w:szCs w:val="24"/>
        </w:rPr>
        <w:t xml:space="preserve">con la finalidad de </w:t>
      </w:r>
      <w:r w:rsidR="00095C04">
        <w:rPr>
          <w:rFonts w:ascii="Arial" w:hAnsi="Arial" w:cs="Arial"/>
          <w:b/>
          <w:sz w:val="24"/>
          <w:szCs w:val="24"/>
        </w:rPr>
        <w:t>actualizar</w:t>
      </w:r>
      <w:r w:rsidR="00BF7A04" w:rsidRPr="00D75D72">
        <w:rPr>
          <w:rFonts w:ascii="Arial" w:hAnsi="Arial" w:cs="Arial"/>
          <w:b/>
          <w:sz w:val="24"/>
          <w:szCs w:val="24"/>
        </w:rPr>
        <w:t xml:space="preserve"> la Comisión </w:t>
      </w:r>
      <w:r w:rsidR="00BD6FE2">
        <w:rPr>
          <w:rFonts w:ascii="Arial" w:hAnsi="Arial" w:cs="Arial"/>
          <w:b/>
          <w:sz w:val="24"/>
          <w:szCs w:val="24"/>
        </w:rPr>
        <w:t xml:space="preserve">Auxiliar </w:t>
      </w:r>
      <w:r>
        <w:rPr>
          <w:rFonts w:ascii="Arial" w:hAnsi="Arial" w:cs="Arial"/>
          <w:b/>
          <w:sz w:val="24"/>
          <w:szCs w:val="24"/>
        </w:rPr>
        <w:t xml:space="preserve">Mixta de </w:t>
      </w:r>
      <w:r w:rsidR="00C231D8">
        <w:rPr>
          <w:rFonts w:ascii="Arial" w:hAnsi="Arial" w:cs="Arial"/>
          <w:b/>
          <w:sz w:val="24"/>
          <w:szCs w:val="24"/>
        </w:rPr>
        <w:t xml:space="preserve">Desempeño y </w:t>
      </w:r>
      <w:r>
        <w:rPr>
          <w:rFonts w:ascii="Arial" w:hAnsi="Arial" w:cs="Arial"/>
          <w:b/>
          <w:sz w:val="24"/>
          <w:szCs w:val="24"/>
        </w:rPr>
        <w:t xml:space="preserve">Productividad </w:t>
      </w:r>
      <w:r w:rsidR="00BF7A04" w:rsidRPr="00D75D72">
        <w:rPr>
          <w:rFonts w:ascii="Arial" w:hAnsi="Arial" w:cs="Arial"/>
          <w:b/>
          <w:sz w:val="24"/>
          <w:szCs w:val="24"/>
        </w:rPr>
        <w:t xml:space="preserve"> </w:t>
      </w:r>
      <w:r w:rsidR="00C231D8">
        <w:rPr>
          <w:rFonts w:ascii="Arial" w:hAnsi="Arial" w:cs="Arial"/>
          <w:b/>
          <w:sz w:val="24"/>
          <w:szCs w:val="24"/>
        </w:rPr>
        <w:t>en el Trabajo para el</w:t>
      </w:r>
      <w:r w:rsidR="00BF7A04" w:rsidRPr="00D75D72">
        <w:rPr>
          <w:rFonts w:ascii="Arial" w:hAnsi="Arial" w:cs="Arial"/>
          <w:b/>
          <w:sz w:val="24"/>
          <w:szCs w:val="24"/>
        </w:rPr>
        <w:t xml:space="preserve"> </w:t>
      </w:r>
      <w:r w:rsidR="00BF7A04">
        <w:rPr>
          <w:rFonts w:ascii="Arial" w:hAnsi="Arial" w:cs="Arial"/>
          <w:b/>
          <w:sz w:val="24"/>
          <w:szCs w:val="24"/>
        </w:rPr>
        <w:t>E</w:t>
      </w:r>
      <w:r w:rsidR="00BF7A04" w:rsidRPr="00D75D72">
        <w:rPr>
          <w:rFonts w:ascii="Arial" w:hAnsi="Arial" w:cs="Arial"/>
          <w:b/>
          <w:sz w:val="24"/>
          <w:szCs w:val="24"/>
        </w:rPr>
        <w:t>jercicio 2016</w:t>
      </w:r>
      <w:r w:rsidR="00BF7A04" w:rsidRPr="00A942EC">
        <w:rPr>
          <w:rFonts w:ascii="Arial" w:hAnsi="Arial" w:cs="Arial"/>
          <w:sz w:val="24"/>
          <w:szCs w:val="24"/>
        </w:rPr>
        <w:t xml:space="preserve"> de estos Servicios de Salud</w:t>
      </w:r>
      <w:r w:rsidR="00095C04">
        <w:rPr>
          <w:rFonts w:ascii="Arial" w:hAnsi="Arial" w:cs="Arial"/>
          <w:sz w:val="24"/>
          <w:szCs w:val="24"/>
        </w:rPr>
        <w:t>.</w:t>
      </w:r>
    </w:p>
    <w:p w:rsidR="00BF7A04" w:rsidRDefault="00BF7A04" w:rsidP="00BF7A0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95C04" w:rsidRDefault="00095C04" w:rsidP="00BF7A04">
      <w:pPr>
        <w:autoSpaceDE w:val="0"/>
        <w:autoSpaceDN w:val="0"/>
        <w:adjustRightInd w:val="0"/>
        <w:spacing w:after="0" w:line="240" w:lineRule="auto"/>
        <w:jc w:val="both"/>
      </w:pPr>
    </w:p>
    <w:p w:rsidR="00BF7A04" w:rsidRPr="00433408" w:rsidRDefault="00BF7A04" w:rsidP="00BF7A0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Sin otro particular, aprovecho la ocasión para enviarle un cordial saludo.</w:t>
      </w:r>
    </w:p>
    <w:p w:rsidR="00BF7A04" w:rsidRPr="00CA30E1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</w:p>
    <w:p w:rsidR="00BF7A04" w:rsidRPr="00E746F6" w:rsidRDefault="00BF7A04" w:rsidP="00BF7A04">
      <w:pPr>
        <w:tabs>
          <w:tab w:val="right" w:pos="9129"/>
        </w:tabs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 T E N T A M E N T E.</w:t>
      </w:r>
      <w:r>
        <w:rPr>
          <w:rFonts w:ascii="Arial" w:hAnsi="Arial" w:cs="Arial"/>
          <w:b/>
        </w:rPr>
        <w:tab/>
      </w:r>
    </w:p>
    <w:p w:rsidR="00BF7A04" w:rsidRPr="00E746F6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  <w:r w:rsidRPr="00E746F6">
        <w:rPr>
          <w:rFonts w:ascii="Arial" w:hAnsi="Arial" w:cs="Arial"/>
          <w:b/>
        </w:rPr>
        <w:t>SUFRAGIO EFECTIVO. NO REELECCIÓN</w:t>
      </w:r>
      <w:r>
        <w:rPr>
          <w:rFonts w:ascii="Arial" w:hAnsi="Arial" w:cs="Arial"/>
          <w:b/>
        </w:rPr>
        <w:t>.</w:t>
      </w:r>
    </w:p>
    <w:p w:rsidR="00BF7A04" w:rsidRPr="00E746F6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  <w:r w:rsidRPr="00E746F6">
        <w:rPr>
          <w:rFonts w:ascii="Arial" w:hAnsi="Arial" w:cs="Arial"/>
          <w:b/>
        </w:rPr>
        <w:t>“EL RESPETO AL DERECHO AJENO ES LA PAZ”</w:t>
      </w:r>
      <w:r>
        <w:rPr>
          <w:rFonts w:ascii="Arial" w:hAnsi="Arial" w:cs="Arial"/>
          <w:b/>
        </w:rPr>
        <w:t>.</w:t>
      </w:r>
    </w:p>
    <w:p w:rsidR="00BF7A04" w:rsidRPr="00E746F6" w:rsidRDefault="00C231D8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(TITULAR DEL CENTRO DE TRABAJO)</w:t>
      </w:r>
    </w:p>
    <w:p w:rsidR="00BF7A04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</w:p>
    <w:p w:rsidR="00BF7A04" w:rsidRPr="00BF7A04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  <w:sz w:val="10"/>
          <w:szCs w:val="10"/>
        </w:rPr>
      </w:pPr>
    </w:p>
    <w:p w:rsidR="00BF7A04" w:rsidRPr="00E746F6" w:rsidRDefault="00BF7A04" w:rsidP="00BF7A04">
      <w:pPr>
        <w:tabs>
          <w:tab w:val="left" w:pos="2505"/>
        </w:tabs>
        <w:spacing w:after="0" w:line="240" w:lineRule="auto"/>
        <w:rPr>
          <w:rFonts w:ascii="Arial" w:hAnsi="Arial" w:cs="Arial"/>
          <w:b/>
        </w:rPr>
      </w:pPr>
    </w:p>
    <w:p w:rsidR="00BF7A04" w:rsidRDefault="0006182F" w:rsidP="00BF7A04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353F47" wp14:editId="44C97310">
                <wp:simplePos x="0" y="0"/>
                <wp:positionH relativeFrom="margin">
                  <wp:posOffset>189535</wp:posOffset>
                </wp:positionH>
                <wp:positionV relativeFrom="paragraph">
                  <wp:posOffset>101168</wp:posOffset>
                </wp:positionV>
                <wp:extent cx="2640788" cy="14630"/>
                <wp:effectExtent l="0" t="0" r="26670" b="23495"/>
                <wp:wrapNone/>
                <wp:docPr id="16" name="Conector rec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40788" cy="146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BC0F4" id="Conector recto 16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4.9pt,7.95pt" to="222.8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" strokecolor="windowText">
                <w10:wrap anchorx="margin"/>
              </v:line>
            </w:pict>
          </mc:Fallback>
        </mc:AlternateContent>
      </w:r>
      <w:r w:rsidR="00C231D8">
        <w:rPr>
          <w:rFonts w:ascii="Arial" w:hAnsi="Arial" w:cs="Arial"/>
          <w:b/>
        </w:rPr>
        <w:t>C.</w:t>
      </w: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06182F" w:rsidRDefault="0006182F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</w:p>
    <w:p w:rsidR="00BF7A04" w:rsidRPr="00C51322" w:rsidRDefault="00C231D8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  <w:proofErr w:type="spellStart"/>
      <w:r>
        <w:rPr>
          <w:rFonts w:ascii="Tahoma" w:hAnsi="Tahoma" w:cs="Tahoma"/>
          <w:sz w:val="16"/>
          <w:szCs w:val="16"/>
        </w:rPr>
        <w:t>C.f.p</w:t>
      </w:r>
      <w:proofErr w:type="spellEnd"/>
      <w:r>
        <w:rPr>
          <w:rFonts w:ascii="Tahoma" w:hAnsi="Tahoma" w:cs="Tahoma"/>
          <w:sz w:val="16"/>
          <w:szCs w:val="16"/>
        </w:rPr>
        <w:t xml:space="preserve">. </w:t>
      </w:r>
      <w:r w:rsidR="00BF7A04" w:rsidRPr="00C51322">
        <w:rPr>
          <w:rFonts w:ascii="Tahoma" w:hAnsi="Tahoma" w:cs="Tahoma"/>
          <w:sz w:val="16"/>
          <w:szCs w:val="16"/>
        </w:rPr>
        <w:t xml:space="preserve"> </w:t>
      </w:r>
      <w:r>
        <w:rPr>
          <w:rFonts w:ascii="Tahoma" w:hAnsi="Tahoma" w:cs="Tahoma"/>
          <w:sz w:val="16"/>
          <w:szCs w:val="16"/>
        </w:rPr>
        <w:t>Comisión Mixta de Desempeño y Productividad en el Trabajo.</w:t>
      </w:r>
      <w:r w:rsidR="00BF7A04" w:rsidRPr="00C51322">
        <w:rPr>
          <w:rFonts w:ascii="Tahoma" w:hAnsi="Tahoma" w:cs="Tahoma"/>
          <w:sz w:val="16"/>
          <w:szCs w:val="16"/>
        </w:rPr>
        <w:t xml:space="preserve">           </w:t>
      </w:r>
    </w:p>
    <w:p w:rsidR="00BF7A04" w:rsidRDefault="00BF7A04" w:rsidP="00BF7A04">
      <w:pPr>
        <w:spacing w:after="0" w:line="240" w:lineRule="auto"/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 xml:space="preserve">          -</w:t>
      </w:r>
      <w:r w:rsidRPr="00C51322">
        <w:rPr>
          <w:rFonts w:ascii="Tahoma" w:hAnsi="Tahoma" w:cs="Tahoma"/>
          <w:sz w:val="16"/>
          <w:szCs w:val="16"/>
        </w:rPr>
        <w:t>Minutario.</w:t>
      </w:r>
      <w:bookmarkStart w:id="0" w:name="_GoBack"/>
      <w:bookmarkEnd w:id="0"/>
    </w:p>
    <w:sectPr w:rsidR="00BF7A04" w:rsidSect="00D042A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2126" w:right="1041" w:bottom="1418" w:left="1418" w:header="425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0B15" w:rsidRDefault="00C80B15" w:rsidP="004367D0">
      <w:pPr>
        <w:spacing w:after="0" w:line="240" w:lineRule="auto"/>
      </w:pPr>
      <w:r>
        <w:separator/>
      </w:r>
    </w:p>
  </w:endnote>
  <w:endnote w:type="continuationSeparator" w:id="0">
    <w:p w:rsidR="00C80B15" w:rsidRDefault="00C80B15" w:rsidP="00436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500000000000000"/>
    <w:charset w:val="00"/>
    <w:family w:val="swiss"/>
    <w:pitch w:val="variable"/>
    <w:sig w:usb0="A0002AAF" w:usb1="4000004A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882" w:rsidRDefault="007C188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45E7" w:rsidRDefault="00E74E4B">
    <w:r>
      <w:rPr>
        <w:rFonts w:ascii="Calibri" w:eastAsia="Cambria" w:hAnsi="Calibri" w:cs="Calibri"/>
        <w:noProof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5A07E7E2" wp14:editId="7C57B106">
              <wp:simplePos x="0" y="0"/>
              <wp:positionH relativeFrom="column">
                <wp:posOffset>1472565</wp:posOffset>
              </wp:positionH>
              <wp:positionV relativeFrom="paragraph">
                <wp:posOffset>115570</wp:posOffset>
              </wp:positionV>
              <wp:extent cx="3131820" cy="278130"/>
              <wp:effectExtent l="0" t="0" r="0" b="7620"/>
              <wp:wrapNone/>
              <wp:docPr id="1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31820" cy="2781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145E7" w:rsidRPr="007F66B6" w:rsidRDefault="009145E7" w:rsidP="00C90167">
                          <w:pPr>
                            <w:rPr>
                              <w:rFonts w:ascii="Helvetica" w:hAnsi="Helvetica"/>
                              <w:b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07E7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15.95pt;margin-top:9.1pt;width:246.6pt;height:21.9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" stroked="f">
              <v:textbox>
                <w:txbxContent>
                  <w:p w:rsidR="009145E7" w:rsidRPr="007F66B6" w:rsidRDefault="009145E7" w:rsidP="00C90167">
                    <w:pPr>
                      <w:rPr>
                        <w:rFonts w:ascii="Helvetica" w:hAnsi="Helvetica"/>
                        <w:b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  <w:tbl>
    <w:tblPr>
      <w:tblStyle w:val="Tablaconcuadrcula"/>
      <w:tblW w:w="9924" w:type="dxa"/>
      <w:jc w:val="center"/>
      <w:tblBorders>
        <w:top w:val="none" w:sz="0" w:space="0" w:color="auto"/>
        <w:left w:val="single" w:sz="8" w:space="0" w:color="E1B500"/>
        <w:bottom w:val="none" w:sz="0" w:space="0" w:color="auto"/>
        <w:right w:val="none" w:sz="0" w:space="0" w:color="auto"/>
        <w:insideH w:val="single" w:sz="4" w:space="0" w:color="E1B500"/>
        <w:insideV w:val="single" w:sz="8" w:space="0" w:color="E1B500"/>
      </w:tblBorders>
      <w:tblLook w:val="04A0" w:firstRow="1" w:lastRow="0" w:firstColumn="1" w:lastColumn="0" w:noHBand="0" w:noVBand="1"/>
    </w:tblPr>
    <w:tblGrid>
      <w:gridCol w:w="8364"/>
      <w:gridCol w:w="1560"/>
    </w:tblGrid>
    <w:tr w:rsidR="009145E7" w:rsidRPr="007F66B6" w:rsidTr="001318E1">
      <w:trPr>
        <w:trHeight w:val="413"/>
        <w:jc w:val="center"/>
      </w:trPr>
      <w:tc>
        <w:tcPr>
          <w:tcW w:w="8364" w:type="dxa"/>
          <w:vAlign w:val="center"/>
        </w:tcPr>
        <w:p w:rsidR="009145E7" w:rsidRPr="007F66B6" w:rsidRDefault="00BC2136" w:rsidP="001318E1">
          <w:pPr>
            <w:pStyle w:val="Piedepgina"/>
            <w:jc w:val="right"/>
            <w:rPr>
              <w:rFonts w:ascii="Helvetica" w:hAnsi="Helvetica" w:cstheme="minorHAnsi"/>
              <w:sz w:val="16"/>
              <w:szCs w:val="16"/>
            </w:rPr>
          </w:pPr>
          <w:r>
            <w:rPr>
              <w:rFonts w:ascii="Helvetica" w:hAnsi="Helvetica" w:cstheme="minorHAnsi"/>
              <w:sz w:val="16"/>
              <w:szCs w:val="16"/>
            </w:rPr>
            <w:t>Viol</w:t>
          </w:r>
          <w:r w:rsidR="001318E1">
            <w:rPr>
              <w:rFonts w:ascii="Helvetica" w:hAnsi="Helvetica" w:cstheme="minorHAnsi"/>
              <w:sz w:val="16"/>
              <w:szCs w:val="16"/>
            </w:rPr>
            <w:t xml:space="preserve">etas 401, Colonia Reforma, C.P. </w:t>
          </w:r>
          <w:r>
            <w:rPr>
              <w:rFonts w:ascii="Helvetica" w:hAnsi="Helvetica" w:cstheme="minorHAnsi"/>
              <w:sz w:val="16"/>
              <w:szCs w:val="16"/>
            </w:rPr>
            <w:t>68050</w:t>
          </w:r>
          <w:r w:rsidR="001318E1">
            <w:rPr>
              <w:rFonts w:ascii="Helvetica" w:hAnsi="Helvetica" w:cstheme="minorHAnsi"/>
              <w:sz w:val="16"/>
              <w:szCs w:val="16"/>
            </w:rPr>
            <w:t xml:space="preserve">, </w:t>
          </w:r>
          <w:r>
            <w:rPr>
              <w:rFonts w:ascii="Helvetica" w:hAnsi="Helvetica" w:cstheme="minorHAnsi"/>
              <w:sz w:val="16"/>
              <w:szCs w:val="16"/>
            </w:rPr>
            <w:t xml:space="preserve"> tel. 3 49 51</w:t>
          </w:r>
          <w:r w:rsidR="001318E1">
            <w:rPr>
              <w:rFonts w:ascii="Helvetica" w:hAnsi="Helvetica" w:cstheme="minorHAnsi"/>
              <w:sz w:val="16"/>
              <w:szCs w:val="16"/>
            </w:rPr>
            <w:t>,</w:t>
          </w:r>
          <w:r>
            <w:rPr>
              <w:rFonts w:ascii="Helvetica" w:hAnsi="Helvetica" w:cstheme="minorHAnsi"/>
              <w:sz w:val="16"/>
              <w:szCs w:val="16"/>
            </w:rPr>
            <w:t xml:space="preserve"> correo electrónico relabsso@hotmail.com</w:t>
          </w:r>
        </w:p>
      </w:tc>
      <w:tc>
        <w:tcPr>
          <w:tcW w:w="1560" w:type="dxa"/>
          <w:vAlign w:val="center"/>
        </w:tcPr>
        <w:p w:rsidR="009145E7" w:rsidRPr="007F66B6" w:rsidRDefault="009145E7" w:rsidP="009145E7">
          <w:pPr>
            <w:pStyle w:val="Piedepgina"/>
            <w:rPr>
              <w:rFonts w:ascii="Helvetica" w:hAnsi="Helvetica" w:cstheme="minorHAnsi"/>
              <w:sz w:val="16"/>
              <w:szCs w:val="16"/>
            </w:rPr>
          </w:pPr>
        </w:p>
      </w:tc>
    </w:tr>
  </w:tbl>
  <w:p w:rsidR="009145E7" w:rsidRDefault="009145E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882" w:rsidRDefault="007C188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0B15" w:rsidRDefault="00C80B15" w:rsidP="004367D0">
      <w:pPr>
        <w:spacing w:after="0" w:line="240" w:lineRule="auto"/>
      </w:pPr>
      <w:r>
        <w:separator/>
      </w:r>
    </w:p>
  </w:footnote>
  <w:footnote w:type="continuationSeparator" w:id="0">
    <w:p w:rsidR="00C80B15" w:rsidRDefault="00C80B15" w:rsidP="004367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882" w:rsidRDefault="007C188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333C" w:rsidRDefault="00DA5CD7" w:rsidP="0002717C">
    <w:pPr>
      <w:spacing w:after="0"/>
      <w:ind w:left="4248"/>
      <w:jc w:val="center"/>
      <w:rPr>
        <w:rFonts w:cstheme="minorHAnsi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5273599</wp:posOffset>
              </wp:positionH>
              <wp:positionV relativeFrom="paragraph">
                <wp:posOffset>-94310</wp:posOffset>
              </wp:positionV>
              <wp:extent cx="1177747" cy="197104"/>
              <wp:effectExtent l="0" t="0" r="22860" b="12700"/>
              <wp:wrapNone/>
              <wp:docPr id="7" name="Cuadro de tex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77747" cy="19710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A5CD7" w:rsidRPr="007C1882" w:rsidRDefault="00DA5CD7">
                          <w:pPr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7C1882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ANEXO N° 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7" o:spid="_x0000_s1026" type="#_x0000_t202" style="position:absolute;left:0;text-align:left;margin-left:415.25pt;margin-top:-7.45pt;width:92.75pt;height:15.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" fillcolor="white [3201]" strokeweight=".5pt">
              <v:textbox>
                <w:txbxContent>
                  <w:p w:rsidR="00DA5CD7" w:rsidRPr="007C1882" w:rsidRDefault="00DA5CD7">
                    <w:pPr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</w:pPr>
                    <w:r w:rsidRPr="007C1882"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  <w:t>ANEXO N° 2</w:t>
                    </w:r>
                  </w:p>
                </w:txbxContent>
              </v:textbox>
            </v:shape>
          </w:pict>
        </mc:Fallback>
      </mc:AlternateContent>
    </w:r>
    <w:r w:rsidR="00E57193">
      <w:rPr>
        <w:noProof/>
      </w:rPr>
      <w:drawing>
        <wp:anchor distT="0" distB="0" distL="114300" distR="114300" simplePos="0" relativeHeight="251660288" behindDoc="0" locked="0" layoutInCell="1" allowOverlap="1" wp14:anchorId="1B098BD9" wp14:editId="5846B176">
          <wp:simplePos x="0" y="0"/>
          <wp:positionH relativeFrom="column">
            <wp:posOffset>-54610</wp:posOffset>
          </wp:positionH>
          <wp:positionV relativeFrom="paragraph">
            <wp:posOffset>171450</wp:posOffset>
          </wp:positionV>
          <wp:extent cx="1799590" cy="587375"/>
          <wp:effectExtent l="0" t="0" r="0" b="3175"/>
          <wp:wrapSquare wrapText="bothSides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caf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9590" cy="58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7333C">
      <w:rPr>
        <w:noProof/>
      </w:rPr>
      <w:drawing>
        <wp:anchor distT="0" distB="0" distL="114300" distR="114300" simplePos="0" relativeHeight="251657216" behindDoc="0" locked="0" layoutInCell="1" allowOverlap="1" wp14:anchorId="2B12ED76" wp14:editId="102C896F">
          <wp:simplePos x="0" y="0"/>
          <wp:positionH relativeFrom="column">
            <wp:posOffset>5145405</wp:posOffset>
          </wp:positionH>
          <wp:positionV relativeFrom="paragraph">
            <wp:posOffset>-38735</wp:posOffset>
          </wp:positionV>
          <wp:extent cx="957580" cy="899795"/>
          <wp:effectExtent l="0" t="0" r="0" b="0"/>
          <wp:wrapSquare wrapText="bothSides"/>
          <wp:docPr id="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LOR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7580" cy="899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97333C" w:rsidRDefault="00E74E4B">
    <w:pPr>
      <w:pStyle w:val="Encabezado"/>
    </w:pPr>
    <w:r>
      <w:rPr>
        <w:rFonts w:ascii="Times New Roman" w:hAnsi="Times New Roman" w:cs="Times New Roman"/>
        <w:noProof/>
        <w:sz w:val="24"/>
        <w:szCs w:val="24"/>
        <w:lang w:eastAsia="es-MX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7A11855" wp14:editId="1A2F206A">
              <wp:simplePos x="0" y="0"/>
              <wp:positionH relativeFrom="column">
                <wp:posOffset>-54610</wp:posOffset>
              </wp:positionH>
              <wp:positionV relativeFrom="paragraph">
                <wp:posOffset>683895</wp:posOffset>
              </wp:positionV>
              <wp:extent cx="6057900" cy="236220"/>
              <wp:effectExtent l="0" t="0" r="0" b="0"/>
              <wp:wrapNone/>
              <wp:docPr id="2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57900" cy="236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BF7A04" w:rsidRDefault="00BF7A04" w:rsidP="00BF7A04">
                          <w:pPr>
                            <w:jc w:val="center"/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</w:pPr>
                          <w:r w:rsidRPr="007F66B6"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>201</w:t>
                          </w:r>
                          <w:r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>6</w:t>
                          </w:r>
                          <w:r w:rsidRPr="007F66B6"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 xml:space="preserve">: </w:t>
                          </w:r>
                          <w:r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>AÑO DEL FOMENTO A LA LECTURA Y ESCRITURA</w:t>
                          </w:r>
                          <w:r w:rsidRPr="007F66B6"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>”</w:t>
                          </w:r>
                        </w:p>
                        <w:p w:rsidR="0097333C" w:rsidRPr="007F66B6" w:rsidRDefault="0097333C" w:rsidP="000E327F">
                          <w:pPr>
                            <w:jc w:val="center"/>
                            <w:rPr>
                              <w:rFonts w:ascii="Helvetica" w:hAnsi="Helvetica"/>
                              <w:b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A11855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-4.3pt;margin-top:53.85pt;width:477pt;height:18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" stroked="f">
              <v:textbox>
                <w:txbxContent>
                  <w:p w:rsidR="00BF7A04" w:rsidRDefault="00BF7A04" w:rsidP="00BF7A04">
                    <w:pPr>
                      <w:jc w:val="center"/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</w:pPr>
                    <w:r w:rsidRPr="007F66B6"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>201</w:t>
                    </w:r>
                    <w:r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>6</w:t>
                    </w:r>
                    <w:r w:rsidRPr="007F66B6"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 xml:space="preserve">: </w:t>
                    </w:r>
                    <w:r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>AÑO DEL FOMENTO A LA LECTURA Y ESCRITURA</w:t>
                    </w:r>
                    <w:r w:rsidRPr="007F66B6"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>”</w:t>
                    </w:r>
                  </w:p>
                  <w:p w:rsidR="0097333C" w:rsidRPr="007F66B6" w:rsidRDefault="0097333C" w:rsidP="000E327F">
                    <w:pPr>
                      <w:jc w:val="center"/>
                      <w:rPr>
                        <w:rFonts w:ascii="Helvetica" w:hAnsi="Helvetica"/>
                        <w:b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Times New Roman" w:hAnsi="Times New Roman" w:cs="Times New Roman"/>
        <w:noProof/>
        <w:sz w:val="24"/>
        <w:szCs w:val="24"/>
        <w:lang w:eastAsia="es-MX"/>
      </w:rPr>
      <mc:AlternateContent>
        <mc:Choice Requires="wpg">
          <w:drawing>
            <wp:anchor distT="0" distB="0" distL="114300" distR="114300" simplePos="0" relativeHeight="251672576" behindDoc="0" locked="0" layoutInCell="1" allowOverlap="1" wp14:anchorId="1CFB4A71" wp14:editId="6F6392E9">
              <wp:simplePos x="0" y="0"/>
              <wp:positionH relativeFrom="column">
                <wp:posOffset>-367030</wp:posOffset>
              </wp:positionH>
              <wp:positionV relativeFrom="paragraph">
                <wp:posOffset>630555</wp:posOffset>
              </wp:positionV>
              <wp:extent cx="6767830" cy="35560"/>
              <wp:effectExtent l="0" t="0" r="0" b="2540"/>
              <wp:wrapNone/>
              <wp:docPr id="17" name="17 Grupo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767830" cy="35560"/>
                        <a:chOff x="0" y="0"/>
                        <a:chExt cx="6768000" cy="35560"/>
                      </a:xfrm>
                    </wpg:grpSpPr>
                    <wps:wsp>
                      <wps:cNvPr id="12" name="18 Rectángulo"/>
                      <wps:cNvSpPr/>
                      <wps:spPr>
                        <a:xfrm>
                          <a:off x="0" y="0"/>
                          <a:ext cx="6768000" cy="35560"/>
                        </a:xfrm>
                        <a:prstGeom prst="rect">
                          <a:avLst/>
                        </a:prstGeom>
                        <a:solidFill>
                          <a:srgbClr val="7D4E2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19 Rectángulo"/>
                      <wps:cNvSpPr/>
                      <wps:spPr>
                        <a:xfrm>
                          <a:off x="2560320" y="0"/>
                          <a:ext cx="1799590" cy="35560"/>
                        </a:xfrm>
                        <a:prstGeom prst="rect">
                          <a:avLst/>
                        </a:prstGeom>
                        <a:solidFill>
                          <a:srgbClr val="E1B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D098BFC" id="17 Grupo" o:spid="_x0000_s1026" style="position:absolute;margin-left:-28.9pt;margin-top:49.65pt;width:532.9pt;height:2.8pt;z-index:251672576" coordsize="67680,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">
              <v:rect id="18 Rectángulo" o:spid="_x0000_s1027" style="position:absolute;width:67680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y888IA&#10;AADbAAAADwAAAGRycy9kb3ducmV2LnhtbERPS4vCMBC+C/sfwix4EU1XRNeuUYoieBF8LIi3sZlt&#10;yzaTkkSt/94IC3ubj+85s0VranEj5yvLCj4GCQji3OqKCwXfx3X/E4QPyBpry6TgQR4W87fODFNt&#10;77yn2yEUIoawT1FBGUKTSunzkgz6gW2II/djncEQoSukdniP4aaWwyQZS4MVx4YSG1qWlP8erkZB&#10;b0+TXXYeXXaro0N3wu0km06V6r632ReIQG34F/+5NzrOH8Lrl3i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LLzzwgAAANsAAAAPAAAAAAAAAAAAAAAAAJgCAABkcnMvZG93&#10;bnJldi54bWxQSwUGAAAAAAQABAD1AAAAhwMAAAAA&#10;" fillcolor="#7d4e24" stroked="f" strokeweight="2pt"/>
              <v:rect id="19 Rectángulo" o:spid="_x0000_s1028" style="position:absolute;left:25603;width:17996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7GmMEA&#10;AADbAAAADwAAAGRycy9kb3ducmV2LnhtbERPS2vCQBC+F/oflil4q5uKFo2uUuoDT0WjB49jdkxC&#10;s7NhdzXx37tCobf5+J4zW3SmFjdyvrKs4KOfgCDOra64UHA8rN/HIHxA1lhbJgV38rCYv77MMNW2&#10;5T3dslCIGMI+RQVlCE0qpc9LMuj7tiGO3MU6gyFCV0jtsI3hppaDJPmUBiuODSU29F1S/ptdjYLz&#10;iNab0eny42hfr5bt7poNM1Kq99Z9TUEE6sK/+M+91XH+BJ6/xAP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expjBAAAA2wAAAA8AAAAAAAAAAAAAAAAAmAIAAGRycy9kb3du&#10;cmV2LnhtbFBLBQYAAAAABAAEAPUAAACGAwAAAAA=&#10;" fillcolor="#e1b500" stroked="f" strokeweight="2pt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1882" w:rsidRDefault="007C188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730ED"/>
    <w:multiLevelType w:val="hybridMultilevel"/>
    <w:tmpl w:val="AC5A942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1E404D"/>
    <w:multiLevelType w:val="hybridMultilevel"/>
    <w:tmpl w:val="0156B63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584D51"/>
    <w:multiLevelType w:val="hybridMultilevel"/>
    <w:tmpl w:val="9DE4AD5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692D31"/>
    <w:multiLevelType w:val="hybridMultilevel"/>
    <w:tmpl w:val="D668057C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C073F8"/>
    <w:multiLevelType w:val="hybridMultilevel"/>
    <w:tmpl w:val="651E925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D16CEF"/>
    <w:multiLevelType w:val="hybridMultilevel"/>
    <w:tmpl w:val="D20EDE6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AD30D7"/>
    <w:multiLevelType w:val="hybridMultilevel"/>
    <w:tmpl w:val="DDE2ADB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4B7E96"/>
    <w:multiLevelType w:val="hybridMultilevel"/>
    <w:tmpl w:val="3CCCD1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802A4"/>
    <w:multiLevelType w:val="hybridMultilevel"/>
    <w:tmpl w:val="F3386B3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8A7198"/>
    <w:multiLevelType w:val="hybridMultilevel"/>
    <w:tmpl w:val="26A61456"/>
    <w:lvl w:ilvl="0" w:tplc="080A0001">
      <w:start w:val="1"/>
      <w:numFmt w:val="bullet"/>
      <w:lvlText w:val=""/>
      <w:lvlJc w:val="left"/>
      <w:pPr>
        <w:ind w:left="1342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6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10" w15:restartNumberingAfterBreak="0">
    <w:nsid w:val="19CC6697"/>
    <w:multiLevelType w:val="hybridMultilevel"/>
    <w:tmpl w:val="17DA637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EF0F6D"/>
    <w:multiLevelType w:val="hybridMultilevel"/>
    <w:tmpl w:val="F9F4CC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C86C3A"/>
    <w:multiLevelType w:val="hybridMultilevel"/>
    <w:tmpl w:val="8174C6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8B10C9"/>
    <w:multiLevelType w:val="hybridMultilevel"/>
    <w:tmpl w:val="41FCAC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545D51"/>
    <w:multiLevelType w:val="hybridMultilevel"/>
    <w:tmpl w:val="7AC2DF2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351082"/>
    <w:multiLevelType w:val="hybridMultilevel"/>
    <w:tmpl w:val="DAAEEF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EE4DA0"/>
    <w:multiLevelType w:val="hybridMultilevel"/>
    <w:tmpl w:val="882C87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18793E"/>
    <w:multiLevelType w:val="hybridMultilevel"/>
    <w:tmpl w:val="4790E2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AF64774"/>
    <w:multiLevelType w:val="hybridMultilevel"/>
    <w:tmpl w:val="C778C7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4F33B5"/>
    <w:multiLevelType w:val="hybridMultilevel"/>
    <w:tmpl w:val="BFDAC6C0"/>
    <w:lvl w:ilvl="0" w:tplc="080A0001">
      <w:start w:val="1"/>
      <w:numFmt w:val="bullet"/>
      <w:lvlText w:val=""/>
      <w:lvlJc w:val="left"/>
      <w:pPr>
        <w:ind w:left="705" w:hanging="705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0DA5A27"/>
    <w:multiLevelType w:val="hybridMultilevel"/>
    <w:tmpl w:val="80DA944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1333120"/>
    <w:multiLevelType w:val="hybridMultilevel"/>
    <w:tmpl w:val="996A266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8C663F"/>
    <w:multiLevelType w:val="hybridMultilevel"/>
    <w:tmpl w:val="A30ED9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E03BA9"/>
    <w:multiLevelType w:val="hybridMultilevel"/>
    <w:tmpl w:val="1F6E460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6609E5"/>
    <w:multiLevelType w:val="hybridMultilevel"/>
    <w:tmpl w:val="84BC837A"/>
    <w:lvl w:ilvl="0" w:tplc="0C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5" w15:restartNumberingAfterBreak="0">
    <w:nsid w:val="4AE61F08"/>
    <w:multiLevelType w:val="hybridMultilevel"/>
    <w:tmpl w:val="3C48F1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B414EBE"/>
    <w:multiLevelType w:val="hybridMultilevel"/>
    <w:tmpl w:val="27D0C2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B6E0B75"/>
    <w:multiLevelType w:val="hybridMultilevel"/>
    <w:tmpl w:val="87A2EB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DB450F"/>
    <w:multiLevelType w:val="hybridMultilevel"/>
    <w:tmpl w:val="4A121A6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A25E1F"/>
    <w:multiLevelType w:val="hybridMultilevel"/>
    <w:tmpl w:val="4294891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2BC40A1"/>
    <w:multiLevelType w:val="hybridMultilevel"/>
    <w:tmpl w:val="47CE31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A05B75"/>
    <w:multiLevelType w:val="hybridMultilevel"/>
    <w:tmpl w:val="AD82CF52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2962EA"/>
    <w:multiLevelType w:val="hybridMultilevel"/>
    <w:tmpl w:val="D63C5190"/>
    <w:lvl w:ilvl="0" w:tplc="0C0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33" w15:restartNumberingAfterBreak="0">
    <w:nsid w:val="59C7610D"/>
    <w:multiLevelType w:val="hybridMultilevel"/>
    <w:tmpl w:val="11EAB87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5D1FA3"/>
    <w:multiLevelType w:val="hybridMultilevel"/>
    <w:tmpl w:val="B2B07660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FF095B"/>
    <w:multiLevelType w:val="hybridMultilevel"/>
    <w:tmpl w:val="ED243EE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7C3C4F"/>
    <w:multiLevelType w:val="hybridMultilevel"/>
    <w:tmpl w:val="E24635E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722EEC"/>
    <w:multiLevelType w:val="hybridMultilevel"/>
    <w:tmpl w:val="A170F5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A00F28"/>
    <w:multiLevelType w:val="hybridMultilevel"/>
    <w:tmpl w:val="BE264B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54710FD"/>
    <w:multiLevelType w:val="hybridMultilevel"/>
    <w:tmpl w:val="E60029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59315EC"/>
    <w:multiLevelType w:val="hybridMultilevel"/>
    <w:tmpl w:val="8D265F2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83E71EF"/>
    <w:multiLevelType w:val="hybridMultilevel"/>
    <w:tmpl w:val="7388C9EC"/>
    <w:lvl w:ilvl="0" w:tplc="0C2EBB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000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C95422"/>
    <w:multiLevelType w:val="hybridMultilevel"/>
    <w:tmpl w:val="D3121A5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17F5FE1"/>
    <w:multiLevelType w:val="hybridMultilevel"/>
    <w:tmpl w:val="FFB6A8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2950DEF"/>
    <w:multiLevelType w:val="hybridMultilevel"/>
    <w:tmpl w:val="861664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4D60720"/>
    <w:multiLevelType w:val="hybridMultilevel"/>
    <w:tmpl w:val="1B5857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4136AE"/>
    <w:multiLevelType w:val="hybridMultilevel"/>
    <w:tmpl w:val="F372DB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E6522C"/>
    <w:multiLevelType w:val="hybridMultilevel"/>
    <w:tmpl w:val="3B3AA60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CB320E0"/>
    <w:multiLevelType w:val="hybridMultilevel"/>
    <w:tmpl w:val="B8B0BF76"/>
    <w:lvl w:ilvl="0" w:tplc="0C2EBB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000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E560E96"/>
    <w:multiLevelType w:val="hybridMultilevel"/>
    <w:tmpl w:val="870A09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23"/>
  </w:num>
  <w:num w:numId="3">
    <w:abstractNumId w:val="0"/>
  </w:num>
  <w:num w:numId="4">
    <w:abstractNumId w:val="45"/>
  </w:num>
  <w:num w:numId="5">
    <w:abstractNumId w:val="34"/>
  </w:num>
  <w:num w:numId="6">
    <w:abstractNumId w:val="24"/>
  </w:num>
  <w:num w:numId="7">
    <w:abstractNumId w:val="18"/>
  </w:num>
  <w:num w:numId="8">
    <w:abstractNumId w:val="33"/>
  </w:num>
  <w:num w:numId="9">
    <w:abstractNumId w:val="16"/>
  </w:num>
  <w:num w:numId="10">
    <w:abstractNumId w:val="39"/>
  </w:num>
  <w:num w:numId="11">
    <w:abstractNumId w:val="4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4"/>
  </w:num>
  <w:num w:numId="16">
    <w:abstractNumId w:val="32"/>
  </w:num>
  <w:num w:numId="17">
    <w:abstractNumId w:val="1"/>
  </w:num>
  <w:num w:numId="18">
    <w:abstractNumId w:val="19"/>
  </w:num>
  <w:num w:numId="19">
    <w:abstractNumId w:val="2"/>
  </w:num>
  <w:num w:numId="20">
    <w:abstractNumId w:val="25"/>
  </w:num>
  <w:num w:numId="21">
    <w:abstractNumId w:val="42"/>
  </w:num>
  <w:num w:numId="22">
    <w:abstractNumId w:val="38"/>
  </w:num>
  <w:num w:numId="23">
    <w:abstractNumId w:val="13"/>
  </w:num>
  <w:num w:numId="24">
    <w:abstractNumId w:val="6"/>
  </w:num>
  <w:num w:numId="25">
    <w:abstractNumId w:val="22"/>
  </w:num>
  <w:num w:numId="26">
    <w:abstractNumId w:val="12"/>
  </w:num>
  <w:num w:numId="27">
    <w:abstractNumId w:val="3"/>
  </w:num>
  <w:num w:numId="28">
    <w:abstractNumId w:val="26"/>
  </w:num>
  <w:num w:numId="29">
    <w:abstractNumId w:val="31"/>
  </w:num>
  <w:num w:numId="30">
    <w:abstractNumId w:val="8"/>
  </w:num>
  <w:num w:numId="31">
    <w:abstractNumId w:val="35"/>
  </w:num>
  <w:num w:numId="32">
    <w:abstractNumId w:val="48"/>
  </w:num>
  <w:num w:numId="33">
    <w:abstractNumId w:val="47"/>
  </w:num>
  <w:num w:numId="34">
    <w:abstractNumId w:val="5"/>
  </w:num>
  <w:num w:numId="35">
    <w:abstractNumId w:val="14"/>
  </w:num>
  <w:num w:numId="36">
    <w:abstractNumId w:val="11"/>
  </w:num>
  <w:num w:numId="37">
    <w:abstractNumId w:val="37"/>
  </w:num>
  <w:num w:numId="38">
    <w:abstractNumId w:val="36"/>
  </w:num>
  <w:num w:numId="39">
    <w:abstractNumId w:val="27"/>
  </w:num>
  <w:num w:numId="40">
    <w:abstractNumId w:val="30"/>
  </w:num>
  <w:num w:numId="41">
    <w:abstractNumId w:val="40"/>
  </w:num>
  <w:num w:numId="42">
    <w:abstractNumId w:val="28"/>
  </w:num>
  <w:num w:numId="43">
    <w:abstractNumId w:val="9"/>
  </w:num>
  <w:num w:numId="44">
    <w:abstractNumId w:val="10"/>
  </w:num>
  <w:num w:numId="45">
    <w:abstractNumId w:val="29"/>
  </w:num>
  <w:num w:numId="46">
    <w:abstractNumId w:val="46"/>
  </w:num>
  <w:num w:numId="47">
    <w:abstractNumId w:val="7"/>
  </w:num>
  <w:num w:numId="48">
    <w:abstractNumId w:val="15"/>
  </w:num>
  <w:num w:numId="49">
    <w:abstractNumId w:val="4"/>
  </w:num>
  <w:num w:numId="50">
    <w:abstractNumId w:val="49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67D0"/>
    <w:rsid w:val="000015B9"/>
    <w:rsid w:val="00002B6B"/>
    <w:rsid w:val="00003776"/>
    <w:rsid w:val="000045D4"/>
    <w:rsid w:val="00004607"/>
    <w:rsid w:val="00004A3E"/>
    <w:rsid w:val="00005C24"/>
    <w:rsid w:val="00006404"/>
    <w:rsid w:val="00007B2D"/>
    <w:rsid w:val="00010240"/>
    <w:rsid w:val="00012F2F"/>
    <w:rsid w:val="00013AC3"/>
    <w:rsid w:val="0001410C"/>
    <w:rsid w:val="0001427A"/>
    <w:rsid w:val="0001513B"/>
    <w:rsid w:val="000154E9"/>
    <w:rsid w:val="00015C72"/>
    <w:rsid w:val="000165B1"/>
    <w:rsid w:val="00017097"/>
    <w:rsid w:val="000178D4"/>
    <w:rsid w:val="000203B0"/>
    <w:rsid w:val="00021570"/>
    <w:rsid w:val="00021C58"/>
    <w:rsid w:val="00022427"/>
    <w:rsid w:val="00023737"/>
    <w:rsid w:val="0002383B"/>
    <w:rsid w:val="00024380"/>
    <w:rsid w:val="00024C94"/>
    <w:rsid w:val="00025377"/>
    <w:rsid w:val="000262C2"/>
    <w:rsid w:val="0002717C"/>
    <w:rsid w:val="00027286"/>
    <w:rsid w:val="000301B6"/>
    <w:rsid w:val="000308A2"/>
    <w:rsid w:val="00031888"/>
    <w:rsid w:val="00031D1C"/>
    <w:rsid w:val="000321D4"/>
    <w:rsid w:val="00032821"/>
    <w:rsid w:val="00034A3C"/>
    <w:rsid w:val="000354A9"/>
    <w:rsid w:val="0003585D"/>
    <w:rsid w:val="0003669D"/>
    <w:rsid w:val="00036703"/>
    <w:rsid w:val="00037955"/>
    <w:rsid w:val="000404AC"/>
    <w:rsid w:val="00040540"/>
    <w:rsid w:val="00040DA0"/>
    <w:rsid w:val="00043D7D"/>
    <w:rsid w:val="000446D6"/>
    <w:rsid w:val="00044B8D"/>
    <w:rsid w:val="00045BC7"/>
    <w:rsid w:val="000477CF"/>
    <w:rsid w:val="00047BB6"/>
    <w:rsid w:val="00047DC1"/>
    <w:rsid w:val="000501DB"/>
    <w:rsid w:val="000505DA"/>
    <w:rsid w:val="00053C94"/>
    <w:rsid w:val="0005693A"/>
    <w:rsid w:val="00057518"/>
    <w:rsid w:val="00057A90"/>
    <w:rsid w:val="00060172"/>
    <w:rsid w:val="00060581"/>
    <w:rsid w:val="000608BD"/>
    <w:rsid w:val="00060E23"/>
    <w:rsid w:val="00061509"/>
    <w:rsid w:val="000615F6"/>
    <w:rsid w:val="0006182F"/>
    <w:rsid w:val="00061AF7"/>
    <w:rsid w:val="000639FF"/>
    <w:rsid w:val="00065955"/>
    <w:rsid w:val="00065F35"/>
    <w:rsid w:val="0006627D"/>
    <w:rsid w:val="00066382"/>
    <w:rsid w:val="00066AE6"/>
    <w:rsid w:val="00066DA3"/>
    <w:rsid w:val="00067B20"/>
    <w:rsid w:val="00067DC8"/>
    <w:rsid w:val="00070032"/>
    <w:rsid w:val="00070ECB"/>
    <w:rsid w:val="00071944"/>
    <w:rsid w:val="00071D70"/>
    <w:rsid w:val="00073881"/>
    <w:rsid w:val="0007391B"/>
    <w:rsid w:val="00073BE7"/>
    <w:rsid w:val="00074BC7"/>
    <w:rsid w:val="00074FC8"/>
    <w:rsid w:val="000752A0"/>
    <w:rsid w:val="000758BB"/>
    <w:rsid w:val="000768C0"/>
    <w:rsid w:val="000774BD"/>
    <w:rsid w:val="00077548"/>
    <w:rsid w:val="00077ED3"/>
    <w:rsid w:val="00081527"/>
    <w:rsid w:val="00082A68"/>
    <w:rsid w:val="00084187"/>
    <w:rsid w:val="00087117"/>
    <w:rsid w:val="00087697"/>
    <w:rsid w:val="00087B58"/>
    <w:rsid w:val="00087CBE"/>
    <w:rsid w:val="00087CFC"/>
    <w:rsid w:val="00091860"/>
    <w:rsid w:val="00091F66"/>
    <w:rsid w:val="000924A4"/>
    <w:rsid w:val="000929B6"/>
    <w:rsid w:val="00093D3D"/>
    <w:rsid w:val="0009400C"/>
    <w:rsid w:val="000944A2"/>
    <w:rsid w:val="0009539F"/>
    <w:rsid w:val="000954D1"/>
    <w:rsid w:val="00095C04"/>
    <w:rsid w:val="0009706E"/>
    <w:rsid w:val="000A063B"/>
    <w:rsid w:val="000A1C35"/>
    <w:rsid w:val="000A408C"/>
    <w:rsid w:val="000A4B48"/>
    <w:rsid w:val="000A4B6E"/>
    <w:rsid w:val="000A61CF"/>
    <w:rsid w:val="000A6264"/>
    <w:rsid w:val="000A685E"/>
    <w:rsid w:val="000A7362"/>
    <w:rsid w:val="000B0667"/>
    <w:rsid w:val="000B07F7"/>
    <w:rsid w:val="000B174A"/>
    <w:rsid w:val="000B25D2"/>
    <w:rsid w:val="000B2B8D"/>
    <w:rsid w:val="000B3A06"/>
    <w:rsid w:val="000B3C86"/>
    <w:rsid w:val="000B4273"/>
    <w:rsid w:val="000B4CA0"/>
    <w:rsid w:val="000B60E1"/>
    <w:rsid w:val="000B68BB"/>
    <w:rsid w:val="000B7026"/>
    <w:rsid w:val="000C0F1E"/>
    <w:rsid w:val="000C1AE5"/>
    <w:rsid w:val="000C2D97"/>
    <w:rsid w:val="000C2FC4"/>
    <w:rsid w:val="000C4087"/>
    <w:rsid w:val="000C40E6"/>
    <w:rsid w:val="000C48E7"/>
    <w:rsid w:val="000C4F77"/>
    <w:rsid w:val="000C5812"/>
    <w:rsid w:val="000C5F08"/>
    <w:rsid w:val="000C69A9"/>
    <w:rsid w:val="000C69EA"/>
    <w:rsid w:val="000C725C"/>
    <w:rsid w:val="000C7B00"/>
    <w:rsid w:val="000D0D18"/>
    <w:rsid w:val="000D218E"/>
    <w:rsid w:val="000D4780"/>
    <w:rsid w:val="000D4AE4"/>
    <w:rsid w:val="000D4ED6"/>
    <w:rsid w:val="000D58B4"/>
    <w:rsid w:val="000D6C1B"/>
    <w:rsid w:val="000E0E3D"/>
    <w:rsid w:val="000E0F0A"/>
    <w:rsid w:val="000E108E"/>
    <w:rsid w:val="000E29CB"/>
    <w:rsid w:val="000E2BBF"/>
    <w:rsid w:val="000E327F"/>
    <w:rsid w:val="000E36DE"/>
    <w:rsid w:val="000E4720"/>
    <w:rsid w:val="000E4BE2"/>
    <w:rsid w:val="000E54A0"/>
    <w:rsid w:val="000E7693"/>
    <w:rsid w:val="000E7B9A"/>
    <w:rsid w:val="000F0A1F"/>
    <w:rsid w:val="000F1604"/>
    <w:rsid w:val="000F187C"/>
    <w:rsid w:val="000F611D"/>
    <w:rsid w:val="000F6FE6"/>
    <w:rsid w:val="000F7F04"/>
    <w:rsid w:val="00100987"/>
    <w:rsid w:val="00100E8D"/>
    <w:rsid w:val="00101938"/>
    <w:rsid w:val="00103C52"/>
    <w:rsid w:val="0010447E"/>
    <w:rsid w:val="001050A5"/>
    <w:rsid w:val="0010539F"/>
    <w:rsid w:val="00106C00"/>
    <w:rsid w:val="00107478"/>
    <w:rsid w:val="0010751C"/>
    <w:rsid w:val="00110061"/>
    <w:rsid w:val="00111729"/>
    <w:rsid w:val="00112D0A"/>
    <w:rsid w:val="00113733"/>
    <w:rsid w:val="00114167"/>
    <w:rsid w:val="00115166"/>
    <w:rsid w:val="001156E4"/>
    <w:rsid w:val="001157AA"/>
    <w:rsid w:val="00115906"/>
    <w:rsid w:val="001159BF"/>
    <w:rsid w:val="00115BA3"/>
    <w:rsid w:val="00116510"/>
    <w:rsid w:val="0011683E"/>
    <w:rsid w:val="001169CD"/>
    <w:rsid w:val="0011763E"/>
    <w:rsid w:val="00117810"/>
    <w:rsid w:val="00120239"/>
    <w:rsid w:val="00120DDF"/>
    <w:rsid w:val="00120F09"/>
    <w:rsid w:val="001228CA"/>
    <w:rsid w:val="00122C45"/>
    <w:rsid w:val="00122D92"/>
    <w:rsid w:val="0012319F"/>
    <w:rsid w:val="0012322B"/>
    <w:rsid w:val="00123945"/>
    <w:rsid w:val="00123B96"/>
    <w:rsid w:val="00123BAB"/>
    <w:rsid w:val="001254B1"/>
    <w:rsid w:val="00125569"/>
    <w:rsid w:val="001268A1"/>
    <w:rsid w:val="00126DEA"/>
    <w:rsid w:val="0012753C"/>
    <w:rsid w:val="00127BDF"/>
    <w:rsid w:val="00127F27"/>
    <w:rsid w:val="00127FAD"/>
    <w:rsid w:val="001303AA"/>
    <w:rsid w:val="001304FD"/>
    <w:rsid w:val="00130749"/>
    <w:rsid w:val="00130903"/>
    <w:rsid w:val="0013181A"/>
    <w:rsid w:val="001318E1"/>
    <w:rsid w:val="00131AC2"/>
    <w:rsid w:val="00132635"/>
    <w:rsid w:val="00132E7B"/>
    <w:rsid w:val="00132F42"/>
    <w:rsid w:val="001342CC"/>
    <w:rsid w:val="001345FF"/>
    <w:rsid w:val="001353DA"/>
    <w:rsid w:val="00135643"/>
    <w:rsid w:val="00135892"/>
    <w:rsid w:val="00135F05"/>
    <w:rsid w:val="001369F3"/>
    <w:rsid w:val="00137605"/>
    <w:rsid w:val="001405D8"/>
    <w:rsid w:val="00140CF3"/>
    <w:rsid w:val="00141546"/>
    <w:rsid w:val="00141C42"/>
    <w:rsid w:val="00142267"/>
    <w:rsid w:val="00142491"/>
    <w:rsid w:val="00143959"/>
    <w:rsid w:val="00143A80"/>
    <w:rsid w:val="00143FED"/>
    <w:rsid w:val="00144A19"/>
    <w:rsid w:val="001463FE"/>
    <w:rsid w:val="001475BA"/>
    <w:rsid w:val="001505B2"/>
    <w:rsid w:val="00151DBF"/>
    <w:rsid w:val="0015254F"/>
    <w:rsid w:val="0015355F"/>
    <w:rsid w:val="00153B4D"/>
    <w:rsid w:val="00153D44"/>
    <w:rsid w:val="00154D17"/>
    <w:rsid w:val="00154F12"/>
    <w:rsid w:val="00157BEA"/>
    <w:rsid w:val="00157DB1"/>
    <w:rsid w:val="001601CB"/>
    <w:rsid w:val="0016104C"/>
    <w:rsid w:val="00161388"/>
    <w:rsid w:val="00161C16"/>
    <w:rsid w:val="0016217D"/>
    <w:rsid w:val="00164C4A"/>
    <w:rsid w:val="0016511D"/>
    <w:rsid w:val="001657B0"/>
    <w:rsid w:val="00165B5C"/>
    <w:rsid w:val="00166D16"/>
    <w:rsid w:val="00167ABB"/>
    <w:rsid w:val="00167DD2"/>
    <w:rsid w:val="00167F64"/>
    <w:rsid w:val="00172143"/>
    <w:rsid w:val="0017297D"/>
    <w:rsid w:val="00172CBB"/>
    <w:rsid w:val="00173B17"/>
    <w:rsid w:val="001742BA"/>
    <w:rsid w:val="00174497"/>
    <w:rsid w:val="001746BB"/>
    <w:rsid w:val="00174993"/>
    <w:rsid w:val="00175A78"/>
    <w:rsid w:val="00177AF7"/>
    <w:rsid w:val="0018107B"/>
    <w:rsid w:val="00181E0B"/>
    <w:rsid w:val="00182851"/>
    <w:rsid w:val="00182E69"/>
    <w:rsid w:val="001830C4"/>
    <w:rsid w:val="00183527"/>
    <w:rsid w:val="0018403C"/>
    <w:rsid w:val="001841F5"/>
    <w:rsid w:val="00185FFC"/>
    <w:rsid w:val="00191420"/>
    <w:rsid w:val="00191BF8"/>
    <w:rsid w:val="001928F2"/>
    <w:rsid w:val="0019416B"/>
    <w:rsid w:val="001941CF"/>
    <w:rsid w:val="00194CC6"/>
    <w:rsid w:val="0019564F"/>
    <w:rsid w:val="0019595D"/>
    <w:rsid w:val="001961E4"/>
    <w:rsid w:val="00196B11"/>
    <w:rsid w:val="0019736D"/>
    <w:rsid w:val="0019741F"/>
    <w:rsid w:val="001A0013"/>
    <w:rsid w:val="001A0D0D"/>
    <w:rsid w:val="001A0EB7"/>
    <w:rsid w:val="001A12F4"/>
    <w:rsid w:val="001A38D8"/>
    <w:rsid w:val="001A3A72"/>
    <w:rsid w:val="001A458E"/>
    <w:rsid w:val="001A54F5"/>
    <w:rsid w:val="001A5E17"/>
    <w:rsid w:val="001A6F1D"/>
    <w:rsid w:val="001A72EB"/>
    <w:rsid w:val="001A7E18"/>
    <w:rsid w:val="001A7EA1"/>
    <w:rsid w:val="001B0BA5"/>
    <w:rsid w:val="001B126D"/>
    <w:rsid w:val="001B1522"/>
    <w:rsid w:val="001B1AA3"/>
    <w:rsid w:val="001B1C78"/>
    <w:rsid w:val="001B2286"/>
    <w:rsid w:val="001B234D"/>
    <w:rsid w:val="001B2542"/>
    <w:rsid w:val="001B2902"/>
    <w:rsid w:val="001B2921"/>
    <w:rsid w:val="001B2C52"/>
    <w:rsid w:val="001B48FE"/>
    <w:rsid w:val="001B4A63"/>
    <w:rsid w:val="001B55B8"/>
    <w:rsid w:val="001B5984"/>
    <w:rsid w:val="001B698F"/>
    <w:rsid w:val="001B781D"/>
    <w:rsid w:val="001C0529"/>
    <w:rsid w:val="001C09A1"/>
    <w:rsid w:val="001C1450"/>
    <w:rsid w:val="001C3E75"/>
    <w:rsid w:val="001C5C6F"/>
    <w:rsid w:val="001C628C"/>
    <w:rsid w:val="001C78D8"/>
    <w:rsid w:val="001D0697"/>
    <w:rsid w:val="001D11A6"/>
    <w:rsid w:val="001D1253"/>
    <w:rsid w:val="001D28D0"/>
    <w:rsid w:val="001D2EC7"/>
    <w:rsid w:val="001D3167"/>
    <w:rsid w:val="001D3829"/>
    <w:rsid w:val="001D3DA0"/>
    <w:rsid w:val="001D5411"/>
    <w:rsid w:val="001D5871"/>
    <w:rsid w:val="001D77A7"/>
    <w:rsid w:val="001E003D"/>
    <w:rsid w:val="001E0F88"/>
    <w:rsid w:val="001E2EE5"/>
    <w:rsid w:val="001E31D0"/>
    <w:rsid w:val="001E4305"/>
    <w:rsid w:val="001E462D"/>
    <w:rsid w:val="001E4DA6"/>
    <w:rsid w:val="001E51FB"/>
    <w:rsid w:val="001E7024"/>
    <w:rsid w:val="001F2521"/>
    <w:rsid w:val="001F31E6"/>
    <w:rsid w:val="001F36B6"/>
    <w:rsid w:val="001F42C3"/>
    <w:rsid w:val="001F42E8"/>
    <w:rsid w:val="001F430E"/>
    <w:rsid w:val="001F4600"/>
    <w:rsid w:val="001F5703"/>
    <w:rsid w:val="001F5EC2"/>
    <w:rsid w:val="001F6AF8"/>
    <w:rsid w:val="00200D26"/>
    <w:rsid w:val="00201500"/>
    <w:rsid w:val="002020F4"/>
    <w:rsid w:val="002021A6"/>
    <w:rsid w:val="00202D0E"/>
    <w:rsid w:val="00202E1E"/>
    <w:rsid w:val="0020401C"/>
    <w:rsid w:val="00204A00"/>
    <w:rsid w:val="00204E5B"/>
    <w:rsid w:val="00205131"/>
    <w:rsid w:val="00205FAC"/>
    <w:rsid w:val="0020606C"/>
    <w:rsid w:val="002061F0"/>
    <w:rsid w:val="00206DCC"/>
    <w:rsid w:val="00207B9D"/>
    <w:rsid w:val="00207D44"/>
    <w:rsid w:val="00207D67"/>
    <w:rsid w:val="00210407"/>
    <w:rsid w:val="002109F7"/>
    <w:rsid w:val="002110C8"/>
    <w:rsid w:val="002123F1"/>
    <w:rsid w:val="002128ED"/>
    <w:rsid w:val="00212EC7"/>
    <w:rsid w:val="00213405"/>
    <w:rsid w:val="00213E7C"/>
    <w:rsid w:val="00214162"/>
    <w:rsid w:val="00215984"/>
    <w:rsid w:val="00216F29"/>
    <w:rsid w:val="0021789C"/>
    <w:rsid w:val="002202F7"/>
    <w:rsid w:val="00222B22"/>
    <w:rsid w:val="00222F97"/>
    <w:rsid w:val="0022442A"/>
    <w:rsid w:val="0022475C"/>
    <w:rsid w:val="00224C3E"/>
    <w:rsid w:val="00224E88"/>
    <w:rsid w:val="00225833"/>
    <w:rsid w:val="002259C2"/>
    <w:rsid w:val="00225FD4"/>
    <w:rsid w:val="002263B6"/>
    <w:rsid w:val="002265C7"/>
    <w:rsid w:val="00226CC1"/>
    <w:rsid w:val="00230A5D"/>
    <w:rsid w:val="00231379"/>
    <w:rsid w:val="00231F4D"/>
    <w:rsid w:val="002323D5"/>
    <w:rsid w:val="0023262E"/>
    <w:rsid w:val="002352D3"/>
    <w:rsid w:val="00235F20"/>
    <w:rsid w:val="00236037"/>
    <w:rsid w:val="00236464"/>
    <w:rsid w:val="00236C62"/>
    <w:rsid w:val="0023705B"/>
    <w:rsid w:val="00240A0F"/>
    <w:rsid w:val="00241529"/>
    <w:rsid w:val="00241B1C"/>
    <w:rsid w:val="002422A8"/>
    <w:rsid w:val="002435E1"/>
    <w:rsid w:val="00243D17"/>
    <w:rsid w:val="002458CA"/>
    <w:rsid w:val="002458EC"/>
    <w:rsid w:val="002460B9"/>
    <w:rsid w:val="00250986"/>
    <w:rsid w:val="00250D6F"/>
    <w:rsid w:val="002510F1"/>
    <w:rsid w:val="00253C12"/>
    <w:rsid w:val="00254091"/>
    <w:rsid w:val="00254337"/>
    <w:rsid w:val="00255A26"/>
    <w:rsid w:val="00255B99"/>
    <w:rsid w:val="002564BB"/>
    <w:rsid w:val="00256A13"/>
    <w:rsid w:val="00257128"/>
    <w:rsid w:val="00257442"/>
    <w:rsid w:val="00257B5B"/>
    <w:rsid w:val="00260682"/>
    <w:rsid w:val="002611BA"/>
    <w:rsid w:val="00262046"/>
    <w:rsid w:val="00262D5A"/>
    <w:rsid w:val="00263E51"/>
    <w:rsid w:val="00264521"/>
    <w:rsid w:val="0026535F"/>
    <w:rsid w:val="002656FC"/>
    <w:rsid w:val="00265836"/>
    <w:rsid w:val="0026636F"/>
    <w:rsid w:val="002666EF"/>
    <w:rsid w:val="0026683B"/>
    <w:rsid w:val="00267065"/>
    <w:rsid w:val="00267DA4"/>
    <w:rsid w:val="002707E1"/>
    <w:rsid w:val="002713DE"/>
    <w:rsid w:val="0027234A"/>
    <w:rsid w:val="00274808"/>
    <w:rsid w:val="00274997"/>
    <w:rsid w:val="002750BA"/>
    <w:rsid w:val="002751CA"/>
    <w:rsid w:val="00276435"/>
    <w:rsid w:val="00276A66"/>
    <w:rsid w:val="00276CC5"/>
    <w:rsid w:val="00277759"/>
    <w:rsid w:val="00284A50"/>
    <w:rsid w:val="00285ED2"/>
    <w:rsid w:val="002860C3"/>
    <w:rsid w:val="00286425"/>
    <w:rsid w:val="00287900"/>
    <w:rsid w:val="00287B52"/>
    <w:rsid w:val="00287C8A"/>
    <w:rsid w:val="00287DC6"/>
    <w:rsid w:val="00291A14"/>
    <w:rsid w:val="002930FD"/>
    <w:rsid w:val="00293400"/>
    <w:rsid w:val="00295AC3"/>
    <w:rsid w:val="0029624A"/>
    <w:rsid w:val="00296C4E"/>
    <w:rsid w:val="0029759B"/>
    <w:rsid w:val="002977C7"/>
    <w:rsid w:val="002977FE"/>
    <w:rsid w:val="002A015E"/>
    <w:rsid w:val="002A0939"/>
    <w:rsid w:val="002A1637"/>
    <w:rsid w:val="002A2953"/>
    <w:rsid w:val="002A2A28"/>
    <w:rsid w:val="002A3B3D"/>
    <w:rsid w:val="002A5B4B"/>
    <w:rsid w:val="002A6233"/>
    <w:rsid w:val="002A7312"/>
    <w:rsid w:val="002B05E3"/>
    <w:rsid w:val="002B06E1"/>
    <w:rsid w:val="002B11E1"/>
    <w:rsid w:val="002B162E"/>
    <w:rsid w:val="002B1C29"/>
    <w:rsid w:val="002B26EE"/>
    <w:rsid w:val="002B27B5"/>
    <w:rsid w:val="002B2892"/>
    <w:rsid w:val="002B2FE9"/>
    <w:rsid w:val="002B49AA"/>
    <w:rsid w:val="002C003A"/>
    <w:rsid w:val="002C132B"/>
    <w:rsid w:val="002C1548"/>
    <w:rsid w:val="002C221C"/>
    <w:rsid w:val="002C2D62"/>
    <w:rsid w:val="002C3133"/>
    <w:rsid w:val="002C35E8"/>
    <w:rsid w:val="002C3CF2"/>
    <w:rsid w:val="002C53CA"/>
    <w:rsid w:val="002C6141"/>
    <w:rsid w:val="002C6830"/>
    <w:rsid w:val="002D29CF"/>
    <w:rsid w:val="002D2BF4"/>
    <w:rsid w:val="002D2CCB"/>
    <w:rsid w:val="002D33DE"/>
    <w:rsid w:val="002D34FD"/>
    <w:rsid w:val="002D3889"/>
    <w:rsid w:val="002D4338"/>
    <w:rsid w:val="002D4FA3"/>
    <w:rsid w:val="002D532A"/>
    <w:rsid w:val="002D5465"/>
    <w:rsid w:val="002D55C4"/>
    <w:rsid w:val="002D6DBC"/>
    <w:rsid w:val="002D7D67"/>
    <w:rsid w:val="002E08BA"/>
    <w:rsid w:val="002E2061"/>
    <w:rsid w:val="002E26F2"/>
    <w:rsid w:val="002E2D13"/>
    <w:rsid w:val="002E483E"/>
    <w:rsid w:val="002E4F91"/>
    <w:rsid w:val="002E52D0"/>
    <w:rsid w:val="002E5F9F"/>
    <w:rsid w:val="002E62B4"/>
    <w:rsid w:val="002E7159"/>
    <w:rsid w:val="002E76E8"/>
    <w:rsid w:val="002E7E43"/>
    <w:rsid w:val="002F03CA"/>
    <w:rsid w:val="002F0C41"/>
    <w:rsid w:val="002F1FCB"/>
    <w:rsid w:val="002F2022"/>
    <w:rsid w:val="002F277C"/>
    <w:rsid w:val="002F2BD5"/>
    <w:rsid w:val="002F3A18"/>
    <w:rsid w:val="002F5FDF"/>
    <w:rsid w:val="002F6755"/>
    <w:rsid w:val="002F6BF4"/>
    <w:rsid w:val="002F7331"/>
    <w:rsid w:val="002F77AC"/>
    <w:rsid w:val="00300544"/>
    <w:rsid w:val="00301302"/>
    <w:rsid w:val="00301579"/>
    <w:rsid w:val="003015DF"/>
    <w:rsid w:val="00301739"/>
    <w:rsid w:val="00302848"/>
    <w:rsid w:val="00302AED"/>
    <w:rsid w:val="003033F8"/>
    <w:rsid w:val="00304B1C"/>
    <w:rsid w:val="003052D8"/>
    <w:rsid w:val="00305384"/>
    <w:rsid w:val="003070AD"/>
    <w:rsid w:val="0031038E"/>
    <w:rsid w:val="003103A1"/>
    <w:rsid w:val="0031110A"/>
    <w:rsid w:val="003115E3"/>
    <w:rsid w:val="00311ED6"/>
    <w:rsid w:val="0031242B"/>
    <w:rsid w:val="00312E8A"/>
    <w:rsid w:val="00314153"/>
    <w:rsid w:val="003143F1"/>
    <w:rsid w:val="00314DF8"/>
    <w:rsid w:val="00315160"/>
    <w:rsid w:val="00315DFF"/>
    <w:rsid w:val="00317C8E"/>
    <w:rsid w:val="00320A71"/>
    <w:rsid w:val="00320EC2"/>
    <w:rsid w:val="00321265"/>
    <w:rsid w:val="003212B0"/>
    <w:rsid w:val="003213F4"/>
    <w:rsid w:val="0032209F"/>
    <w:rsid w:val="00322295"/>
    <w:rsid w:val="003229EF"/>
    <w:rsid w:val="00322E40"/>
    <w:rsid w:val="00323212"/>
    <w:rsid w:val="003252EC"/>
    <w:rsid w:val="00325D24"/>
    <w:rsid w:val="00325E24"/>
    <w:rsid w:val="00327123"/>
    <w:rsid w:val="00327811"/>
    <w:rsid w:val="00327894"/>
    <w:rsid w:val="00327C39"/>
    <w:rsid w:val="00327DA5"/>
    <w:rsid w:val="0033080C"/>
    <w:rsid w:val="00330BCB"/>
    <w:rsid w:val="00330DC3"/>
    <w:rsid w:val="003316C6"/>
    <w:rsid w:val="003325A0"/>
    <w:rsid w:val="00334BD5"/>
    <w:rsid w:val="00334C05"/>
    <w:rsid w:val="00335AC1"/>
    <w:rsid w:val="00335D8A"/>
    <w:rsid w:val="003367C1"/>
    <w:rsid w:val="00340EBE"/>
    <w:rsid w:val="00341A7E"/>
    <w:rsid w:val="00341A8A"/>
    <w:rsid w:val="00341AE2"/>
    <w:rsid w:val="00342AE4"/>
    <w:rsid w:val="00342F1C"/>
    <w:rsid w:val="00343764"/>
    <w:rsid w:val="00344BE5"/>
    <w:rsid w:val="003458CB"/>
    <w:rsid w:val="00346136"/>
    <w:rsid w:val="0034628A"/>
    <w:rsid w:val="003463A9"/>
    <w:rsid w:val="00347FE6"/>
    <w:rsid w:val="00351D19"/>
    <w:rsid w:val="00351E88"/>
    <w:rsid w:val="00352692"/>
    <w:rsid w:val="00352F52"/>
    <w:rsid w:val="003532FE"/>
    <w:rsid w:val="003539CD"/>
    <w:rsid w:val="00354154"/>
    <w:rsid w:val="00354455"/>
    <w:rsid w:val="00355A33"/>
    <w:rsid w:val="00356627"/>
    <w:rsid w:val="003575AF"/>
    <w:rsid w:val="0036087D"/>
    <w:rsid w:val="00361A73"/>
    <w:rsid w:val="00362624"/>
    <w:rsid w:val="003627F2"/>
    <w:rsid w:val="003628D6"/>
    <w:rsid w:val="00363518"/>
    <w:rsid w:val="00363CBA"/>
    <w:rsid w:val="00364802"/>
    <w:rsid w:val="0036482C"/>
    <w:rsid w:val="00364BC9"/>
    <w:rsid w:val="0036532A"/>
    <w:rsid w:val="003666C2"/>
    <w:rsid w:val="003706AC"/>
    <w:rsid w:val="00370877"/>
    <w:rsid w:val="0037202E"/>
    <w:rsid w:val="00372423"/>
    <w:rsid w:val="00373DA9"/>
    <w:rsid w:val="003767E5"/>
    <w:rsid w:val="0037689C"/>
    <w:rsid w:val="00376F89"/>
    <w:rsid w:val="00377AA5"/>
    <w:rsid w:val="00377F48"/>
    <w:rsid w:val="00381412"/>
    <w:rsid w:val="0038145B"/>
    <w:rsid w:val="003826CE"/>
    <w:rsid w:val="003829C2"/>
    <w:rsid w:val="00382C06"/>
    <w:rsid w:val="00383ED2"/>
    <w:rsid w:val="00384474"/>
    <w:rsid w:val="00386EB8"/>
    <w:rsid w:val="00387C74"/>
    <w:rsid w:val="00390088"/>
    <w:rsid w:val="0039056F"/>
    <w:rsid w:val="00390BC2"/>
    <w:rsid w:val="00391B35"/>
    <w:rsid w:val="00393831"/>
    <w:rsid w:val="00395007"/>
    <w:rsid w:val="00395E20"/>
    <w:rsid w:val="003962BC"/>
    <w:rsid w:val="00397E3C"/>
    <w:rsid w:val="003A1FEA"/>
    <w:rsid w:val="003A23F3"/>
    <w:rsid w:val="003A2EEA"/>
    <w:rsid w:val="003A2F69"/>
    <w:rsid w:val="003A41B3"/>
    <w:rsid w:val="003A48FA"/>
    <w:rsid w:val="003A5ECA"/>
    <w:rsid w:val="003A6F92"/>
    <w:rsid w:val="003A71CF"/>
    <w:rsid w:val="003A7398"/>
    <w:rsid w:val="003A7B4D"/>
    <w:rsid w:val="003A7D0D"/>
    <w:rsid w:val="003B000E"/>
    <w:rsid w:val="003B0899"/>
    <w:rsid w:val="003B1F9C"/>
    <w:rsid w:val="003B2325"/>
    <w:rsid w:val="003B2CA2"/>
    <w:rsid w:val="003C130E"/>
    <w:rsid w:val="003C2359"/>
    <w:rsid w:val="003C2CEE"/>
    <w:rsid w:val="003C5312"/>
    <w:rsid w:val="003C552E"/>
    <w:rsid w:val="003C5545"/>
    <w:rsid w:val="003C6117"/>
    <w:rsid w:val="003C6746"/>
    <w:rsid w:val="003C79B7"/>
    <w:rsid w:val="003D196D"/>
    <w:rsid w:val="003D252C"/>
    <w:rsid w:val="003D2A1B"/>
    <w:rsid w:val="003D356D"/>
    <w:rsid w:val="003D40C0"/>
    <w:rsid w:val="003D40D4"/>
    <w:rsid w:val="003D47C9"/>
    <w:rsid w:val="003D608A"/>
    <w:rsid w:val="003D7EF4"/>
    <w:rsid w:val="003E1C5E"/>
    <w:rsid w:val="003E37A7"/>
    <w:rsid w:val="003E38B3"/>
    <w:rsid w:val="003E41C7"/>
    <w:rsid w:val="003E4E1B"/>
    <w:rsid w:val="003E5309"/>
    <w:rsid w:val="003E537F"/>
    <w:rsid w:val="003E5DE3"/>
    <w:rsid w:val="003E5FC9"/>
    <w:rsid w:val="003E6966"/>
    <w:rsid w:val="003E6F47"/>
    <w:rsid w:val="003F0B44"/>
    <w:rsid w:val="003F1751"/>
    <w:rsid w:val="003F307A"/>
    <w:rsid w:val="003F353A"/>
    <w:rsid w:val="003F4F63"/>
    <w:rsid w:val="003F52C0"/>
    <w:rsid w:val="003F55B1"/>
    <w:rsid w:val="003F596B"/>
    <w:rsid w:val="003F5B07"/>
    <w:rsid w:val="003F6E54"/>
    <w:rsid w:val="00400507"/>
    <w:rsid w:val="00400C22"/>
    <w:rsid w:val="00400EA6"/>
    <w:rsid w:val="00402068"/>
    <w:rsid w:val="00402226"/>
    <w:rsid w:val="0040289F"/>
    <w:rsid w:val="00402BF8"/>
    <w:rsid w:val="00402CE2"/>
    <w:rsid w:val="00403315"/>
    <w:rsid w:val="0040367E"/>
    <w:rsid w:val="00403D49"/>
    <w:rsid w:val="00404CEC"/>
    <w:rsid w:val="00404D8E"/>
    <w:rsid w:val="00405332"/>
    <w:rsid w:val="00405BC0"/>
    <w:rsid w:val="00407B24"/>
    <w:rsid w:val="004109C3"/>
    <w:rsid w:val="00410CAC"/>
    <w:rsid w:val="00411061"/>
    <w:rsid w:val="00412236"/>
    <w:rsid w:val="0041269C"/>
    <w:rsid w:val="00413764"/>
    <w:rsid w:val="0041389C"/>
    <w:rsid w:val="00414FC8"/>
    <w:rsid w:val="00415043"/>
    <w:rsid w:val="00416563"/>
    <w:rsid w:val="00416A54"/>
    <w:rsid w:val="00416F7D"/>
    <w:rsid w:val="00417D23"/>
    <w:rsid w:val="00417E86"/>
    <w:rsid w:val="00420D22"/>
    <w:rsid w:val="00421A75"/>
    <w:rsid w:val="004220EF"/>
    <w:rsid w:val="004239FD"/>
    <w:rsid w:val="0042587C"/>
    <w:rsid w:val="004259AA"/>
    <w:rsid w:val="0042720B"/>
    <w:rsid w:val="004309B9"/>
    <w:rsid w:val="0043100F"/>
    <w:rsid w:val="00431C5D"/>
    <w:rsid w:val="004326FF"/>
    <w:rsid w:val="00433651"/>
    <w:rsid w:val="00435B2F"/>
    <w:rsid w:val="004367D0"/>
    <w:rsid w:val="00436B06"/>
    <w:rsid w:val="00440019"/>
    <w:rsid w:val="0044111E"/>
    <w:rsid w:val="00441476"/>
    <w:rsid w:val="00444F5A"/>
    <w:rsid w:val="004456C8"/>
    <w:rsid w:val="00445C62"/>
    <w:rsid w:val="00453A24"/>
    <w:rsid w:val="00453C17"/>
    <w:rsid w:val="00454420"/>
    <w:rsid w:val="00456CA8"/>
    <w:rsid w:val="00457E19"/>
    <w:rsid w:val="00460E7D"/>
    <w:rsid w:val="004631A1"/>
    <w:rsid w:val="00463935"/>
    <w:rsid w:val="004646B0"/>
    <w:rsid w:val="004651AB"/>
    <w:rsid w:val="00465F42"/>
    <w:rsid w:val="00466D53"/>
    <w:rsid w:val="00467A7F"/>
    <w:rsid w:val="00470058"/>
    <w:rsid w:val="00470BAB"/>
    <w:rsid w:val="00471CD3"/>
    <w:rsid w:val="004721E1"/>
    <w:rsid w:val="0047291B"/>
    <w:rsid w:val="00473121"/>
    <w:rsid w:val="00474FC4"/>
    <w:rsid w:val="00475946"/>
    <w:rsid w:val="004762BF"/>
    <w:rsid w:val="0047647E"/>
    <w:rsid w:val="00476626"/>
    <w:rsid w:val="00477864"/>
    <w:rsid w:val="00480AC8"/>
    <w:rsid w:val="0048143B"/>
    <w:rsid w:val="0048186C"/>
    <w:rsid w:val="00482FD7"/>
    <w:rsid w:val="00483CE3"/>
    <w:rsid w:val="00484546"/>
    <w:rsid w:val="00485EBC"/>
    <w:rsid w:val="00486747"/>
    <w:rsid w:val="00486DE8"/>
    <w:rsid w:val="00490AE8"/>
    <w:rsid w:val="00490BDC"/>
    <w:rsid w:val="00490EDC"/>
    <w:rsid w:val="004913D5"/>
    <w:rsid w:val="00493376"/>
    <w:rsid w:val="004940F8"/>
    <w:rsid w:val="004952A2"/>
    <w:rsid w:val="00495389"/>
    <w:rsid w:val="00495E5B"/>
    <w:rsid w:val="00496447"/>
    <w:rsid w:val="00496CF4"/>
    <w:rsid w:val="00497A66"/>
    <w:rsid w:val="004A0931"/>
    <w:rsid w:val="004A14A4"/>
    <w:rsid w:val="004A23CD"/>
    <w:rsid w:val="004A2B2A"/>
    <w:rsid w:val="004A30B0"/>
    <w:rsid w:val="004A3A36"/>
    <w:rsid w:val="004A4B7E"/>
    <w:rsid w:val="004A56B8"/>
    <w:rsid w:val="004A59A2"/>
    <w:rsid w:val="004A5B68"/>
    <w:rsid w:val="004A61E3"/>
    <w:rsid w:val="004A698C"/>
    <w:rsid w:val="004A7696"/>
    <w:rsid w:val="004B0C0F"/>
    <w:rsid w:val="004B1049"/>
    <w:rsid w:val="004B192D"/>
    <w:rsid w:val="004B1FAA"/>
    <w:rsid w:val="004B29D1"/>
    <w:rsid w:val="004B2E1C"/>
    <w:rsid w:val="004B2E46"/>
    <w:rsid w:val="004B34C1"/>
    <w:rsid w:val="004B4ABA"/>
    <w:rsid w:val="004B5C9B"/>
    <w:rsid w:val="004B5E40"/>
    <w:rsid w:val="004C0681"/>
    <w:rsid w:val="004C0925"/>
    <w:rsid w:val="004C1912"/>
    <w:rsid w:val="004C19BC"/>
    <w:rsid w:val="004C2216"/>
    <w:rsid w:val="004C3896"/>
    <w:rsid w:val="004C3B77"/>
    <w:rsid w:val="004C3BD2"/>
    <w:rsid w:val="004C412E"/>
    <w:rsid w:val="004C59E9"/>
    <w:rsid w:val="004C6A23"/>
    <w:rsid w:val="004C6F2E"/>
    <w:rsid w:val="004C7052"/>
    <w:rsid w:val="004C712F"/>
    <w:rsid w:val="004D03E9"/>
    <w:rsid w:val="004D0D1C"/>
    <w:rsid w:val="004D1E4E"/>
    <w:rsid w:val="004D295C"/>
    <w:rsid w:val="004D2C9B"/>
    <w:rsid w:val="004D3305"/>
    <w:rsid w:val="004D3749"/>
    <w:rsid w:val="004D4947"/>
    <w:rsid w:val="004D4C91"/>
    <w:rsid w:val="004D53A5"/>
    <w:rsid w:val="004D5772"/>
    <w:rsid w:val="004D5AF0"/>
    <w:rsid w:val="004D7DC7"/>
    <w:rsid w:val="004E07C6"/>
    <w:rsid w:val="004E121E"/>
    <w:rsid w:val="004E1A5D"/>
    <w:rsid w:val="004E4157"/>
    <w:rsid w:val="004E4D58"/>
    <w:rsid w:val="004E5453"/>
    <w:rsid w:val="004E59FA"/>
    <w:rsid w:val="004E6329"/>
    <w:rsid w:val="004E7263"/>
    <w:rsid w:val="004E7637"/>
    <w:rsid w:val="004E7D70"/>
    <w:rsid w:val="004F00DA"/>
    <w:rsid w:val="004F185D"/>
    <w:rsid w:val="004F486B"/>
    <w:rsid w:val="004F5108"/>
    <w:rsid w:val="004F65D4"/>
    <w:rsid w:val="004F6609"/>
    <w:rsid w:val="004F669B"/>
    <w:rsid w:val="004F67CD"/>
    <w:rsid w:val="004F6B08"/>
    <w:rsid w:val="00500055"/>
    <w:rsid w:val="00500E27"/>
    <w:rsid w:val="00502696"/>
    <w:rsid w:val="005036D4"/>
    <w:rsid w:val="00503712"/>
    <w:rsid w:val="0050466A"/>
    <w:rsid w:val="00505687"/>
    <w:rsid w:val="00505763"/>
    <w:rsid w:val="005059E0"/>
    <w:rsid w:val="005067D0"/>
    <w:rsid w:val="005072FC"/>
    <w:rsid w:val="00510133"/>
    <w:rsid w:val="005106AD"/>
    <w:rsid w:val="00511BF5"/>
    <w:rsid w:val="00512684"/>
    <w:rsid w:val="005132E0"/>
    <w:rsid w:val="00514CA7"/>
    <w:rsid w:val="00514E23"/>
    <w:rsid w:val="00517242"/>
    <w:rsid w:val="00517AC2"/>
    <w:rsid w:val="00517C53"/>
    <w:rsid w:val="00517D9C"/>
    <w:rsid w:val="005222A8"/>
    <w:rsid w:val="00522832"/>
    <w:rsid w:val="00522B1B"/>
    <w:rsid w:val="00522EA4"/>
    <w:rsid w:val="00523830"/>
    <w:rsid w:val="00523CA1"/>
    <w:rsid w:val="00523E7C"/>
    <w:rsid w:val="00524003"/>
    <w:rsid w:val="005264AA"/>
    <w:rsid w:val="00526CBB"/>
    <w:rsid w:val="00526EE0"/>
    <w:rsid w:val="00527CE8"/>
    <w:rsid w:val="00527E9C"/>
    <w:rsid w:val="0053056C"/>
    <w:rsid w:val="005315D3"/>
    <w:rsid w:val="00532738"/>
    <w:rsid w:val="00533B2D"/>
    <w:rsid w:val="00533DA4"/>
    <w:rsid w:val="00534EF1"/>
    <w:rsid w:val="005360E1"/>
    <w:rsid w:val="005364C8"/>
    <w:rsid w:val="005375B2"/>
    <w:rsid w:val="00537C80"/>
    <w:rsid w:val="00540275"/>
    <w:rsid w:val="00540DC6"/>
    <w:rsid w:val="00541344"/>
    <w:rsid w:val="00541BE3"/>
    <w:rsid w:val="00541FD0"/>
    <w:rsid w:val="0054270E"/>
    <w:rsid w:val="00542DF4"/>
    <w:rsid w:val="00544ACA"/>
    <w:rsid w:val="00544DF5"/>
    <w:rsid w:val="00545EEA"/>
    <w:rsid w:val="00546312"/>
    <w:rsid w:val="005466B1"/>
    <w:rsid w:val="005473A0"/>
    <w:rsid w:val="005478B7"/>
    <w:rsid w:val="00552466"/>
    <w:rsid w:val="00552E35"/>
    <w:rsid w:val="0055338C"/>
    <w:rsid w:val="00553B16"/>
    <w:rsid w:val="00554BF1"/>
    <w:rsid w:val="00554C43"/>
    <w:rsid w:val="00555263"/>
    <w:rsid w:val="00555266"/>
    <w:rsid w:val="005604B5"/>
    <w:rsid w:val="00561735"/>
    <w:rsid w:val="00562818"/>
    <w:rsid w:val="00562EB0"/>
    <w:rsid w:val="0056373B"/>
    <w:rsid w:val="005651F4"/>
    <w:rsid w:val="0056537E"/>
    <w:rsid w:val="00566144"/>
    <w:rsid w:val="0056674C"/>
    <w:rsid w:val="00566836"/>
    <w:rsid w:val="00567B27"/>
    <w:rsid w:val="00570180"/>
    <w:rsid w:val="00571761"/>
    <w:rsid w:val="00572635"/>
    <w:rsid w:val="00572A66"/>
    <w:rsid w:val="005731E0"/>
    <w:rsid w:val="00573A53"/>
    <w:rsid w:val="00573ED8"/>
    <w:rsid w:val="0057411D"/>
    <w:rsid w:val="00574214"/>
    <w:rsid w:val="00574DB0"/>
    <w:rsid w:val="00575298"/>
    <w:rsid w:val="00575D95"/>
    <w:rsid w:val="00576389"/>
    <w:rsid w:val="005767D7"/>
    <w:rsid w:val="00577E10"/>
    <w:rsid w:val="00580DE8"/>
    <w:rsid w:val="0058100F"/>
    <w:rsid w:val="005825D0"/>
    <w:rsid w:val="00582BB6"/>
    <w:rsid w:val="005842FD"/>
    <w:rsid w:val="0058500C"/>
    <w:rsid w:val="00585287"/>
    <w:rsid w:val="00586C06"/>
    <w:rsid w:val="0058718A"/>
    <w:rsid w:val="00587440"/>
    <w:rsid w:val="00587B6F"/>
    <w:rsid w:val="00587C27"/>
    <w:rsid w:val="00587E21"/>
    <w:rsid w:val="00587F4C"/>
    <w:rsid w:val="00591033"/>
    <w:rsid w:val="00591149"/>
    <w:rsid w:val="005913AD"/>
    <w:rsid w:val="0059185D"/>
    <w:rsid w:val="00591B5D"/>
    <w:rsid w:val="005921D2"/>
    <w:rsid w:val="0059317A"/>
    <w:rsid w:val="00593225"/>
    <w:rsid w:val="0059348C"/>
    <w:rsid w:val="0059365A"/>
    <w:rsid w:val="0059623A"/>
    <w:rsid w:val="0059637E"/>
    <w:rsid w:val="00596CCD"/>
    <w:rsid w:val="00596DC2"/>
    <w:rsid w:val="00597F68"/>
    <w:rsid w:val="005A0593"/>
    <w:rsid w:val="005A0BD1"/>
    <w:rsid w:val="005A0E2D"/>
    <w:rsid w:val="005A1E57"/>
    <w:rsid w:val="005A25DD"/>
    <w:rsid w:val="005A2B02"/>
    <w:rsid w:val="005A3519"/>
    <w:rsid w:val="005A42F2"/>
    <w:rsid w:val="005A57F2"/>
    <w:rsid w:val="005A5820"/>
    <w:rsid w:val="005A6153"/>
    <w:rsid w:val="005A63E9"/>
    <w:rsid w:val="005A76CD"/>
    <w:rsid w:val="005A7770"/>
    <w:rsid w:val="005B190F"/>
    <w:rsid w:val="005B1FCF"/>
    <w:rsid w:val="005B2435"/>
    <w:rsid w:val="005B34A2"/>
    <w:rsid w:val="005B565A"/>
    <w:rsid w:val="005B5B11"/>
    <w:rsid w:val="005B7981"/>
    <w:rsid w:val="005C0EF7"/>
    <w:rsid w:val="005C1A75"/>
    <w:rsid w:val="005C2061"/>
    <w:rsid w:val="005C2C83"/>
    <w:rsid w:val="005C3462"/>
    <w:rsid w:val="005C46C4"/>
    <w:rsid w:val="005C5E84"/>
    <w:rsid w:val="005C6957"/>
    <w:rsid w:val="005C6B39"/>
    <w:rsid w:val="005C75DD"/>
    <w:rsid w:val="005D0E2A"/>
    <w:rsid w:val="005D14EA"/>
    <w:rsid w:val="005D1902"/>
    <w:rsid w:val="005D1EFA"/>
    <w:rsid w:val="005D2577"/>
    <w:rsid w:val="005D2601"/>
    <w:rsid w:val="005D28E1"/>
    <w:rsid w:val="005D2F3A"/>
    <w:rsid w:val="005D423E"/>
    <w:rsid w:val="005D71F4"/>
    <w:rsid w:val="005D744A"/>
    <w:rsid w:val="005D7AD9"/>
    <w:rsid w:val="005D7B78"/>
    <w:rsid w:val="005E1391"/>
    <w:rsid w:val="005E174F"/>
    <w:rsid w:val="005E1EBB"/>
    <w:rsid w:val="005E245D"/>
    <w:rsid w:val="005E5E23"/>
    <w:rsid w:val="005E77C4"/>
    <w:rsid w:val="005F04EA"/>
    <w:rsid w:val="005F064A"/>
    <w:rsid w:val="005F185A"/>
    <w:rsid w:val="005F1A8D"/>
    <w:rsid w:val="005F1CF7"/>
    <w:rsid w:val="005F1E46"/>
    <w:rsid w:val="005F1EAD"/>
    <w:rsid w:val="005F4880"/>
    <w:rsid w:val="005F4EB7"/>
    <w:rsid w:val="005F4F2D"/>
    <w:rsid w:val="005F5245"/>
    <w:rsid w:val="005F5B6E"/>
    <w:rsid w:val="005F5CD7"/>
    <w:rsid w:val="005F5E1A"/>
    <w:rsid w:val="005F6556"/>
    <w:rsid w:val="005F6B13"/>
    <w:rsid w:val="005F6E38"/>
    <w:rsid w:val="00600DE8"/>
    <w:rsid w:val="00602AF3"/>
    <w:rsid w:val="006031CA"/>
    <w:rsid w:val="00603348"/>
    <w:rsid w:val="0060360C"/>
    <w:rsid w:val="00603FE7"/>
    <w:rsid w:val="00604690"/>
    <w:rsid w:val="0060542C"/>
    <w:rsid w:val="00605940"/>
    <w:rsid w:val="006059F8"/>
    <w:rsid w:val="00605A31"/>
    <w:rsid w:val="00606921"/>
    <w:rsid w:val="00607D1D"/>
    <w:rsid w:val="00610126"/>
    <w:rsid w:val="00610784"/>
    <w:rsid w:val="00610A4F"/>
    <w:rsid w:val="006114DD"/>
    <w:rsid w:val="006117B0"/>
    <w:rsid w:val="0061212E"/>
    <w:rsid w:val="00612283"/>
    <w:rsid w:val="00612F13"/>
    <w:rsid w:val="006132B1"/>
    <w:rsid w:val="00615B0E"/>
    <w:rsid w:val="00615EBF"/>
    <w:rsid w:val="006165F3"/>
    <w:rsid w:val="006173CA"/>
    <w:rsid w:val="0061761A"/>
    <w:rsid w:val="0061761E"/>
    <w:rsid w:val="00617C3A"/>
    <w:rsid w:val="00617EC6"/>
    <w:rsid w:val="0062015F"/>
    <w:rsid w:val="00620869"/>
    <w:rsid w:val="00620FEF"/>
    <w:rsid w:val="00621032"/>
    <w:rsid w:val="0062168F"/>
    <w:rsid w:val="00621F78"/>
    <w:rsid w:val="006223B7"/>
    <w:rsid w:val="006224A8"/>
    <w:rsid w:val="0062275B"/>
    <w:rsid w:val="00622AE9"/>
    <w:rsid w:val="00622F09"/>
    <w:rsid w:val="00623110"/>
    <w:rsid w:val="006231B9"/>
    <w:rsid w:val="0062538B"/>
    <w:rsid w:val="006258C7"/>
    <w:rsid w:val="0063008B"/>
    <w:rsid w:val="00630336"/>
    <w:rsid w:val="00631739"/>
    <w:rsid w:val="00631CAE"/>
    <w:rsid w:val="00631F2B"/>
    <w:rsid w:val="0063294F"/>
    <w:rsid w:val="006333D7"/>
    <w:rsid w:val="00634867"/>
    <w:rsid w:val="00635199"/>
    <w:rsid w:val="00635908"/>
    <w:rsid w:val="00635984"/>
    <w:rsid w:val="00635C3D"/>
    <w:rsid w:val="00636159"/>
    <w:rsid w:val="00636443"/>
    <w:rsid w:val="0063764A"/>
    <w:rsid w:val="00640165"/>
    <w:rsid w:val="00641C7F"/>
    <w:rsid w:val="006432C1"/>
    <w:rsid w:val="00645BE3"/>
    <w:rsid w:val="00646298"/>
    <w:rsid w:val="00646501"/>
    <w:rsid w:val="00647212"/>
    <w:rsid w:val="00647E26"/>
    <w:rsid w:val="00650597"/>
    <w:rsid w:val="00650750"/>
    <w:rsid w:val="00650D72"/>
    <w:rsid w:val="0065260F"/>
    <w:rsid w:val="00652AE8"/>
    <w:rsid w:val="00652D7A"/>
    <w:rsid w:val="00652DB0"/>
    <w:rsid w:val="00653C54"/>
    <w:rsid w:val="0065410D"/>
    <w:rsid w:val="006557A8"/>
    <w:rsid w:val="00656BE7"/>
    <w:rsid w:val="00656C25"/>
    <w:rsid w:val="00657440"/>
    <w:rsid w:val="00657D33"/>
    <w:rsid w:val="0066090C"/>
    <w:rsid w:val="00661462"/>
    <w:rsid w:val="00662941"/>
    <w:rsid w:val="0066378B"/>
    <w:rsid w:val="0066463F"/>
    <w:rsid w:val="006654EC"/>
    <w:rsid w:val="00666531"/>
    <w:rsid w:val="006674E0"/>
    <w:rsid w:val="006717CC"/>
    <w:rsid w:val="00672B9C"/>
    <w:rsid w:val="0067343F"/>
    <w:rsid w:val="00674016"/>
    <w:rsid w:val="00675374"/>
    <w:rsid w:val="00675418"/>
    <w:rsid w:val="00677F27"/>
    <w:rsid w:val="006801F1"/>
    <w:rsid w:val="006805A0"/>
    <w:rsid w:val="0068122D"/>
    <w:rsid w:val="006816D6"/>
    <w:rsid w:val="006820ED"/>
    <w:rsid w:val="00682927"/>
    <w:rsid w:val="00683873"/>
    <w:rsid w:val="00683ED5"/>
    <w:rsid w:val="00685E6B"/>
    <w:rsid w:val="0068613A"/>
    <w:rsid w:val="0068748F"/>
    <w:rsid w:val="006876B1"/>
    <w:rsid w:val="006909A5"/>
    <w:rsid w:val="00691634"/>
    <w:rsid w:val="00691849"/>
    <w:rsid w:val="00691DFB"/>
    <w:rsid w:val="00692858"/>
    <w:rsid w:val="00693456"/>
    <w:rsid w:val="0069367D"/>
    <w:rsid w:val="006954CD"/>
    <w:rsid w:val="00695ADA"/>
    <w:rsid w:val="006A038B"/>
    <w:rsid w:val="006A03AC"/>
    <w:rsid w:val="006A1722"/>
    <w:rsid w:val="006A1742"/>
    <w:rsid w:val="006A1FEC"/>
    <w:rsid w:val="006A4592"/>
    <w:rsid w:val="006A471C"/>
    <w:rsid w:val="006A489F"/>
    <w:rsid w:val="006A4AA0"/>
    <w:rsid w:val="006A5289"/>
    <w:rsid w:val="006A54AC"/>
    <w:rsid w:val="006A615F"/>
    <w:rsid w:val="006A6989"/>
    <w:rsid w:val="006A6BB0"/>
    <w:rsid w:val="006A70F0"/>
    <w:rsid w:val="006A76C8"/>
    <w:rsid w:val="006A7D4E"/>
    <w:rsid w:val="006B0181"/>
    <w:rsid w:val="006B0588"/>
    <w:rsid w:val="006B07E0"/>
    <w:rsid w:val="006B0E0F"/>
    <w:rsid w:val="006B117B"/>
    <w:rsid w:val="006B278D"/>
    <w:rsid w:val="006B2DCF"/>
    <w:rsid w:val="006B3A67"/>
    <w:rsid w:val="006B3FBC"/>
    <w:rsid w:val="006B7DFA"/>
    <w:rsid w:val="006B7E8F"/>
    <w:rsid w:val="006B7F9E"/>
    <w:rsid w:val="006C124E"/>
    <w:rsid w:val="006C1CCD"/>
    <w:rsid w:val="006C2491"/>
    <w:rsid w:val="006C355E"/>
    <w:rsid w:val="006C35D4"/>
    <w:rsid w:val="006C39EE"/>
    <w:rsid w:val="006C3F5B"/>
    <w:rsid w:val="006C4AAF"/>
    <w:rsid w:val="006C56AC"/>
    <w:rsid w:val="006C6B47"/>
    <w:rsid w:val="006C728B"/>
    <w:rsid w:val="006C7337"/>
    <w:rsid w:val="006C74D3"/>
    <w:rsid w:val="006C7E66"/>
    <w:rsid w:val="006D129B"/>
    <w:rsid w:val="006D15D2"/>
    <w:rsid w:val="006D1964"/>
    <w:rsid w:val="006D2B35"/>
    <w:rsid w:val="006D2F4A"/>
    <w:rsid w:val="006D2FCD"/>
    <w:rsid w:val="006D39C6"/>
    <w:rsid w:val="006D4644"/>
    <w:rsid w:val="006D46C3"/>
    <w:rsid w:val="006D4720"/>
    <w:rsid w:val="006D53C7"/>
    <w:rsid w:val="006D5A0F"/>
    <w:rsid w:val="006D5AA4"/>
    <w:rsid w:val="006D5ADD"/>
    <w:rsid w:val="006D64D0"/>
    <w:rsid w:val="006D74F6"/>
    <w:rsid w:val="006E125B"/>
    <w:rsid w:val="006E1A87"/>
    <w:rsid w:val="006E288B"/>
    <w:rsid w:val="006E302F"/>
    <w:rsid w:val="006E4268"/>
    <w:rsid w:val="006E5697"/>
    <w:rsid w:val="006E58CE"/>
    <w:rsid w:val="006F05E6"/>
    <w:rsid w:val="006F2257"/>
    <w:rsid w:val="006F2BB9"/>
    <w:rsid w:val="006F3519"/>
    <w:rsid w:val="006F4215"/>
    <w:rsid w:val="006F47B4"/>
    <w:rsid w:val="006F4B85"/>
    <w:rsid w:val="006F4E36"/>
    <w:rsid w:val="006F50FD"/>
    <w:rsid w:val="006F5EB5"/>
    <w:rsid w:val="006F6D37"/>
    <w:rsid w:val="006F6EE9"/>
    <w:rsid w:val="006F73A3"/>
    <w:rsid w:val="006F75C5"/>
    <w:rsid w:val="006F7824"/>
    <w:rsid w:val="006F785E"/>
    <w:rsid w:val="007003E7"/>
    <w:rsid w:val="0070151A"/>
    <w:rsid w:val="00702061"/>
    <w:rsid w:val="007020DC"/>
    <w:rsid w:val="00702C26"/>
    <w:rsid w:val="00703152"/>
    <w:rsid w:val="00704234"/>
    <w:rsid w:val="00707707"/>
    <w:rsid w:val="00707ADF"/>
    <w:rsid w:val="00710DC5"/>
    <w:rsid w:val="00712922"/>
    <w:rsid w:val="007132ED"/>
    <w:rsid w:val="00713BCD"/>
    <w:rsid w:val="00714054"/>
    <w:rsid w:val="00714453"/>
    <w:rsid w:val="00714A21"/>
    <w:rsid w:val="00714A6B"/>
    <w:rsid w:val="0071512D"/>
    <w:rsid w:val="00715FFB"/>
    <w:rsid w:val="007168BC"/>
    <w:rsid w:val="007176DE"/>
    <w:rsid w:val="007205E5"/>
    <w:rsid w:val="00722671"/>
    <w:rsid w:val="007227AB"/>
    <w:rsid w:val="00722A84"/>
    <w:rsid w:val="00723211"/>
    <w:rsid w:val="007232BC"/>
    <w:rsid w:val="007234E7"/>
    <w:rsid w:val="00723E90"/>
    <w:rsid w:val="00724B1A"/>
    <w:rsid w:val="00724EBB"/>
    <w:rsid w:val="00726636"/>
    <w:rsid w:val="00726A44"/>
    <w:rsid w:val="007304A3"/>
    <w:rsid w:val="007307DD"/>
    <w:rsid w:val="00730A83"/>
    <w:rsid w:val="00732406"/>
    <w:rsid w:val="00732575"/>
    <w:rsid w:val="00732599"/>
    <w:rsid w:val="007328DD"/>
    <w:rsid w:val="007331A5"/>
    <w:rsid w:val="00733ED5"/>
    <w:rsid w:val="007346D9"/>
    <w:rsid w:val="00735233"/>
    <w:rsid w:val="00735CF9"/>
    <w:rsid w:val="0073703E"/>
    <w:rsid w:val="00737183"/>
    <w:rsid w:val="00737AB6"/>
    <w:rsid w:val="0074138E"/>
    <w:rsid w:val="00742AD0"/>
    <w:rsid w:val="007435B6"/>
    <w:rsid w:val="00743C22"/>
    <w:rsid w:val="00743DF7"/>
    <w:rsid w:val="00746D0C"/>
    <w:rsid w:val="00746F1B"/>
    <w:rsid w:val="007509D2"/>
    <w:rsid w:val="007525AD"/>
    <w:rsid w:val="00752BC6"/>
    <w:rsid w:val="0075301E"/>
    <w:rsid w:val="007532CF"/>
    <w:rsid w:val="00755531"/>
    <w:rsid w:val="007569FC"/>
    <w:rsid w:val="00756CE1"/>
    <w:rsid w:val="007576C9"/>
    <w:rsid w:val="007621B5"/>
    <w:rsid w:val="007626EE"/>
    <w:rsid w:val="00762776"/>
    <w:rsid w:val="00762C4E"/>
    <w:rsid w:val="0076317F"/>
    <w:rsid w:val="00763F75"/>
    <w:rsid w:val="0076640D"/>
    <w:rsid w:val="00766B19"/>
    <w:rsid w:val="00766B8D"/>
    <w:rsid w:val="00766CBF"/>
    <w:rsid w:val="00766FC1"/>
    <w:rsid w:val="00767216"/>
    <w:rsid w:val="00767710"/>
    <w:rsid w:val="007700A5"/>
    <w:rsid w:val="0077016D"/>
    <w:rsid w:val="0077028E"/>
    <w:rsid w:val="007707EE"/>
    <w:rsid w:val="00771234"/>
    <w:rsid w:val="00771C2F"/>
    <w:rsid w:val="00772F94"/>
    <w:rsid w:val="00773056"/>
    <w:rsid w:val="00773B48"/>
    <w:rsid w:val="007748EF"/>
    <w:rsid w:val="007756AE"/>
    <w:rsid w:val="007775CB"/>
    <w:rsid w:val="0078209C"/>
    <w:rsid w:val="00782D34"/>
    <w:rsid w:val="00783EA5"/>
    <w:rsid w:val="00784355"/>
    <w:rsid w:val="007844DD"/>
    <w:rsid w:val="00785FE6"/>
    <w:rsid w:val="00786D53"/>
    <w:rsid w:val="00787B08"/>
    <w:rsid w:val="00787FC1"/>
    <w:rsid w:val="00790332"/>
    <w:rsid w:val="007903FE"/>
    <w:rsid w:val="00790832"/>
    <w:rsid w:val="00790965"/>
    <w:rsid w:val="00791DEA"/>
    <w:rsid w:val="00792516"/>
    <w:rsid w:val="007927CD"/>
    <w:rsid w:val="00793BDE"/>
    <w:rsid w:val="00793E00"/>
    <w:rsid w:val="00794411"/>
    <w:rsid w:val="00795B67"/>
    <w:rsid w:val="00795FB2"/>
    <w:rsid w:val="007960F6"/>
    <w:rsid w:val="007970F3"/>
    <w:rsid w:val="007A0E13"/>
    <w:rsid w:val="007A1AA0"/>
    <w:rsid w:val="007A25E8"/>
    <w:rsid w:val="007A3496"/>
    <w:rsid w:val="007A44FA"/>
    <w:rsid w:val="007A4DE7"/>
    <w:rsid w:val="007A72F0"/>
    <w:rsid w:val="007A78C7"/>
    <w:rsid w:val="007B0302"/>
    <w:rsid w:val="007B0C16"/>
    <w:rsid w:val="007B25ED"/>
    <w:rsid w:val="007B30F6"/>
    <w:rsid w:val="007B3AD9"/>
    <w:rsid w:val="007B4125"/>
    <w:rsid w:val="007B4376"/>
    <w:rsid w:val="007B4E78"/>
    <w:rsid w:val="007B54EE"/>
    <w:rsid w:val="007C15A2"/>
    <w:rsid w:val="007C1882"/>
    <w:rsid w:val="007C1BC8"/>
    <w:rsid w:val="007C285D"/>
    <w:rsid w:val="007C33C8"/>
    <w:rsid w:val="007C3AB3"/>
    <w:rsid w:val="007C3D5A"/>
    <w:rsid w:val="007C5268"/>
    <w:rsid w:val="007C56E2"/>
    <w:rsid w:val="007C650C"/>
    <w:rsid w:val="007C7C4A"/>
    <w:rsid w:val="007C7D7E"/>
    <w:rsid w:val="007D0591"/>
    <w:rsid w:val="007D170A"/>
    <w:rsid w:val="007D216D"/>
    <w:rsid w:val="007D268B"/>
    <w:rsid w:val="007D2BB2"/>
    <w:rsid w:val="007D3820"/>
    <w:rsid w:val="007D395B"/>
    <w:rsid w:val="007D3B88"/>
    <w:rsid w:val="007D4D90"/>
    <w:rsid w:val="007D5945"/>
    <w:rsid w:val="007D5D91"/>
    <w:rsid w:val="007D6026"/>
    <w:rsid w:val="007D6363"/>
    <w:rsid w:val="007D63E3"/>
    <w:rsid w:val="007D673E"/>
    <w:rsid w:val="007D6DCA"/>
    <w:rsid w:val="007D6FD5"/>
    <w:rsid w:val="007D728A"/>
    <w:rsid w:val="007D7F89"/>
    <w:rsid w:val="007E175D"/>
    <w:rsid w:val="007E1FE0"/>
    <w:rsid w:val="007E2063"/>
    <w:rsid w:val="007E2517"/>
    <w:rsid w:val="007E2F3E"/>
    <w:rsid w:val="007E3571"/>
    <w:rsid w:val="007E378E"/>
    <w:rsid w:val="007E4721"/>
    <w:rsid w:val="007E5BDF"/>
    <w:rsid w:val="007E6325"/>
    <w:rsid w:val="007E69BA"/>
    <w:rsid w:val="007E6EBA"/>
    <w:rsid w:val="007E73C4"/>
    <w:rsid w:val="007E7B1E"/>
    <w:rsid w:val="007E7D91"/>
    <w:rsid w:val="007F043A"/>
    <w:rsid w:val="007F11B2"/>
    <w:rsid w:val="007F136D"/>
    <w:rsid w:val="007F16EC"/>
    <w:rsid w:val="007F323E"/>
    <w:rsid w:val="007F4603"/>
    <w:rsid w:val="007F488D"/>
    <w:rsid w:val="007F4BEB"/>
    <w:rsid w:val="007F4DE2"/>
    <w:rsid w:val="007F566E"/>
    <w:rsid w:val="007F5792"/>
    <w:rsid w:val="007F60FB"/>
    <w:rsid w:val="007F66B6"/>
    <w:rsid w:val="007F6915"/>
    <w:rsid w:val="007F747C"/>
    <w:rsid w:val="007F7A57"/>
    <w:rsid w:val="00800589"/>
    <w:rsid w:val="00801984"/>
    <w:rsid w:val="00802893"/>
    <w:rsid w:val="00803A3A"/>
    <w:rsid w:val="00803FEF"/>
    <w:rsid w:val="008049B1"/>
    <w:rsid w:val="00804CFC"/>
    <w:rsid w:val="0080505C"/>
    <w:rsid w:val="008100D8"/>
    <w:rsid w:val="008109D3"/>
    <w:rsid w:val="00811AC6"/>
    <w:rsid w:val="008124D7"/>
    <w:rsid w:val="0081259A"/>
    <w:rsid w:val="0081383F"/>
    <w:rsid w:val="00815078"/>
    <w:rsid w:val="00815991"/>
    <w:rsid w:val="00815A69"/>
    <w:rsid w:val="00815AB9"/>
    <w:rsid w:val="008166CA"/>
    <w:rsid w:val="00816823"/>
    <w:rsid w:val="00816BC8"/>
    <w:rsid w:val="008208B5"/>
    <w:rsid w:val="00820DA3"/>
    <w:rsid w:val="0082192B"/>
    <w:rsid w:val="00821F91"/>
    <w:rsid w:val="008245E8"/>
    <w:rsid w:val="00824AF0"/>
    <w:rsid w:val="00824AF4"/>
    <w:rsid w:val="0082538C"/>
    <w:rsid w:val="008258E9"/>
    <w:rsid w:val="00825B44"/>
    <w:rsid w:val="00825F9B"/>
    <w:rsid w:val="008273CE"/>
    <w:rsid w:val="008278AD"/>
    <w:rsid w:val="008278F8"/>
    <w:rsid w:val="00830CA9"/>
    <w:rsid w:val="00830CBF"/>
    <w:rsid w:val="008311D5"/>
    <w:rsid w:val="0083208E"/>
    <w:rsid w:val="00832DAB"/>
    <w:rsid w:val="00833235"/>
    <w:rsid w:val="008337E1"/>
    <w:rsid w:val="00833BB0"/>
    <w:rsid w:val="00833E35"/>
    <w:rsid w:val="0083417F"/>
    <w:rsid w:val="00834661"/>
    <w:rsid w:val="00834751"/>
    <w:rsid w:val="00834CE7"/>
    <w:rsid w:val="008352D4"/>
    <w:rsid w:val="008358A4"/>
    <w:rsid w:val="008365F7"/>
    <w:rsid w:val="00837154"/>
    <w:rsid w:val="0083737A"/>
    <w:rsid w:val="00837857"/>
    <w:rsid w:val="0083799B"/>
    <w:rsid w:val="008407FE"/>
    <w:rsid w:val="00840D6C"/>
    <w:rsid w:val="00841CB9"/>
    <w:rsid w:val="008420D4"/>
    <w:rsid w:val="008426B4"/>
    <w:rsid w:val="0084384E"/>
    <w:rsid w:val="008449A9"/>
    <w:rsid w:val="0084581E"/>
    <w:rsid w:val="0084746D"/>
    <w:rsid w:val="0084755B"/>
    <w:rsid w:val="00847F10"/>
    <w:rsid w:val="00850009"/>
    <w:rsid w:val="008517BD"/>
    <w:rsid w:val="008520AC"/>
    <w:rsid w:val="00852421"/>
    <w:rsid w:val="00852B47"/>
    <w:rsid w:val="00852BFF"/>
    <w:rsid w:val="00854E1C"/>
    <w:rsid w:val="00855F7C"/>
    <w:rsid w:val="008572C3"/>
    <w:rsid w:val="00860196"/>
    <w:rsid w:val="00860DA3"/>
    <w:rsid w:val="00861248"/>
    <w:rsid w:val="0086147E"/>
    <w:rsid w:val="00861A7B"/>
    <w:rsid w:val="00861CA5"/>
    <w:rsid w:val="00862763"/>
    <w:rsid w:val="0086299E"/>
    <w:rsid w:val="00863A58"/>
    <w:rsid w:val="00863D36"/>
    <w:rsid w:val="00864DBF"/>
    <w:rsid w:val="00864E36"/>
    <w:rsid w:val="0086522C"/>
    <w:rsid w:val="00866012"/>
    <w:rsid w:val="00866AA3"/>
    <w:rsid w:val="00866D69"/>
    <w:rsid w:val="00867E0E"/>
    <w:rsid w:val="00870AF3"/>
    <w:rsid w:val="008711EC"/>
    <w:rsid w:val="008714A0"/>
    <w:rsid w:val="008716F6"/>
    <w:rsid w:val="008724AD"/>
    <w:rsid w:val="00873255"/>
    <w:rsid w:val="00874F97"/>
    <w:rsid w:val="00875759"/>
    <w:rsid w:val="008758AC"/>
    <w:rsid w:val="00876275"/>
    <w:rsid w:val="00876A23"/>
    <w:rsid w:val="00876C74"/>
    <w:rsid w:val="00880229"/>
    <w:rsid w:val="00883631"/>
    <w:rsid w:val="00883B6B"/>
    <w:rsid w:val="00883D1F"/>
    <w:rsid w:val="0088480E"/>
    <w:rsid w:val="00884D6A"/>
    <w:rsid w:val="00884F8B"/>
    <w:rsid w:val="008851C5"/>
    <w:rsid w:val="008853CB"/>
    <w:rsid w:val="00886079"/>
    <w:rsid w:val="0088619F"/>
    <w:rsid w:val="008867EB"/>
    <w:rsid w:val="00886B7D"/>
    <w:rsid w:val="00886F59"/>
    <w:rsid w:val="00887785"/>
    <w:rsid w:val="008914E6"/>
    <w:rsid w:val="00892301"/>
    <w:rsid w:val="008925E7"/>
    <w:rsid w:val="00892751"/>
    <w:rsid w:val="00893792"/>
    <w:rsid w:val="008937B5"/>
    <w:rsid w:val="008939DD"/>
    <w:rsid w:val="0089427F"/>
    <w:rsid w:val="00894F22"/>
    <w:rsid w:val="008954D0"/>
    <w:rsid w:val="008969AA"/>
    <w:rsid w:val="00897396"/>
    <w:rsid w:val="00897AF7"/>
    <w:rsid w:val="00897BDC"/>
    <w:rsid w:val="008A0547"/>
    <w:rsid w:val="008A12B1"/>
    <w:rsid w:val="008A1C37"/>
    <w:rsid w:val="008A289E"/>
    <w:rsid w:val="008A360F"/>
    <w:rsid w:val="008A3749"/>
    <w:rsid w:val="008A3C06"/>
    <w:rsid w:val="008A46B1"/>
    <w:rsid w:val="008A48A8"/>
    <w:rsid w:val="008A5E18"/>
    <w:rsid w:val="008A75A1"/>
    <w:rsid w:val="008B1171"/>
    <w:rsid w:val="008B165B"/>
    <w:rsid w:val="008B3D80"/>
    <w:rsid w:val="008B43F1"/>
    <w:rsid w:val="008B47B8"/>
    <w:rsid w:val="008B598B"/>
    <w:rsid w:val="008B6F75"/>
    <w:rsid w:val="008B7451"/>
    <w:rsid w:val="008B7EEE"/>
    <w:rsid w:val="008C1026"/>
    <w:rsid w:val="008C28C0"/>
    <w:rsid w:val="008C307F"/>
    <w:rsid w:val="008C314B"/>
    <w:rsid w:val="008C3B8E"/>
    <w:rsid w:val="008C3BC8"/>
    <w:rsid w:val="008C4094"/>
    <w:rsid w:val="008C41A2"/>
    <w:rsid w:val="008C4F00"/>
    <w:rsid w:val="008C4F7A"/>
    <w:rsid w:val="008C5F44"/>
    <w:rsid w:val="008D0089"/>
    <w:rsid w:val="008D059D"/>
    <w:rsid w:val="008D1729"/>
    <w:rsid w:val="008D1D8F"/>
    <w:rsid w:val="008D202C"/>
    <w:rsid w:val="008D2393"/>
    <w:rsid w:val="008D2C5B"/>
    <w:rsid w:val="008D4634"/>
    <w:rsid w:val="008D46B7"/>
    <w:rsid w:val="008D4ABF"/>
    <w:rsid w:val="008D5605"/>
    <w:rsid w:val="008D7672"/>
    <w:rsid w:val="008D79AD"/>
    <w:rsid w:val="008D7B3E"/>
    <w:rsid w:val="008D7BAE"/>
    <w:rsid w:val="008E0444"/>
    <w:rsid w:val="008E1241"/>
    <w:rsid w:val="008E1918"/>
    <w:rsid w:val="008E1D42"/>
    <w:rsid w:val="008E34D8"/>
    <w:rsid w:val="008E3824"/>
    <w:rsid w:val="008E3D13"/>
    <w:rsid w:val="008E4184"/>
    <w:rsid w:val="008E4BF5"/>
    <w:rsid w:val="008E5A81"/>
    <w:rsid w:val="008E5AA1"/>
    <w:rsid w:val="008E69CE"/>
    <w:rsid w:val="008E76FA"/>
    <w:rsid w:val="008F179F"/>
    <w:rsid w:val="008F19C7"/>
    <w:rsid w:val="008F1BA6"/>
    <w:rsid w:val="008F2014"/>
    <w:rsid w:val="008F357A"/>
    <w:rsid w:val="008F4742"/>
    <w:rsid w:val="008F4935"/>
    <w:rsid w:val="008F4A23"/>
    <w:rsid w:val="008F52D5"/>
    <w:rsid w:val="008F684D"/>
    <w:rsid w:val="0090096B"/>
    <w:rsid w:val="00900A63"/>
    <w:rsid w:val="00901DD4"/>
    <w:rsid w:val="009023ED"/>
    <w:rsid w:val="0090367A"/>
    <w:rsid w:val="0090381C"/>
    <w:rsid w:val="00903AF3"/>
    <w:rsid w:val="0090416C"/>
    <w:rsid w:val="00905D69"/>
    <w:rsid w:val="00907948"/>
    <w:rsid w:val="00907E8E"/>
    <w:rsid w:val="0091008B"/>
    <w:rsid w:val="00911412"/>
    <w:rsid w:val="00911B09"/>
    <w:rsid w:val="00912EC7"/>
    <w:rsid w:val="00912ED1"/>
    <w:rsid w:val="00913784"/>
    <w:rsid w:val="009145E7"/>
    <w:rsid w:val="0091544A"/>
    <w:rsid w:val="00915984"/>
    <w:rsid w:val="0091619D"/>
    <w:rsid w:val="00916BC7"/>
    <w:rsid w:val="00916E41"/>
    <w:rsid w:val="00917A48"/>
    <w:rsid w:val="00920A1C"/>
    <w:rsid w:val="00920D0E"/>
    <w:rsid w:val="00922B76"/>
    <w:rsid w:val="00923176"/>
    <w:rsid w:val="00924DBC"/>
    <w:rsid w:val="00924E30"/>
    <w:rsid w:val="00925662"/>
    <w:rsid w:val="00926188"/>
    <w:rsid w:val="00926855"/>
    <w:rsid w:val="009273BA"/>
    <w:rsid w:val="009301D6"/>
    <w:rsid w:val="00931299"/>
    <w:rsid w:val="00931DF2"/>
    <w:rsid w:val="00931F41"/>
    <w:rsid w:val="00932010"/>
    <w:rsid w:val="00932473"/>
    <w:rsid w:val="009330EC"/>
    <w:rsid w:val="00935096"/>
    <w:rsid w:val="00935961"/>
    <w:rsid w:val="00935D30"/>
    <w:rsid w:val="00936663"/>
    <w:rsid w:val="00936A56"/>
    <w:rsid w:val="009374D4"/>
    <w:rsid w:val="009409AA"/>
    <w:rsid w:val="00940B07"/>
    <w:rsid w:val="00941111"/>
    <w:rsid w:val="00941415"/>
    <w:rsid w:val="0094267A"/>
    <w:rsid w:val="009438EC"/>
    <w:rsid w:val="0094449D"/>
    <w:rsid w:val="00945B9D"/>
    <w:rsid w:val="00945E18"/>
    <w:rsid w:val="00946767"/>
    <w:rsid w:val="00946CD3"/>
    <w:rsid w:val="00951048"/>
    <w:rsid w:val="0095198D"/>
    <w:rsid w:val="00952DB7"/>
    <w:rsid w:val="00953E64"/>
    <w:rsid w:val="009542B8"/>
    <w:rsid w:val="00955B65"/>
    <w:rsid w:val="0095767E"/>
    <w:rsid w:val="00957F21"/>
    <w:rsid w:val="00960977"/>
    <w:rsid w:val="00960D78"/>
    <w:rsid w:val="009620E4"/>
    <w:rsid w:val="00962B63"/>
    <w:rsid w:val="00962E60"/>
    <w:rsid w:val="009634BC"/>
    <w:rsid w:val="00963542"/>
    <w:rsid w:val="009641EC"/>
    <w:rsid w:val="00966CF5"/>
    <w:rsid w:val="00967162"/>
    <w:rsid w:val="00967A6A"/>
    <w:rsid w:val="009717CC"/>
    <w:rsid w:val="00971970"/>
    <w:rsid w:val="00971EE5"/>
    <w:rsid w:val="00972603"/>
    <w:rsid w:val="00972C85"/>
    <w:rsid w:val="00973015"/>
    <w:rsid w:val="0097333C"/>
    <w:rsid w:val="009733BD"/>
    <w:rsid w:val="00973CD4"/>
    <w:rsid w:val="00974800"/>
    <w:rsid w:val="00975B2D"/>
    <w:rsid w:val="0097652A"/>
    <w:rsid w:val="0098309B"/>
    <w:rsid w:val="00983CBA"/>
    <w:rsid w:val="0098431B"/>
    <w:rsid w:val="00984A64"/>
    <w:rsid w:val="0098515C"/>
    <w:rsid w:val="009851E2"/>
    <w:rsid w:val="0098522E"/>
    <w:rsid w:val="00985932"/>
    <w:rsid w:val="00985AEC"/>
    <w:rsid w:val="009911AB"/>
    <w:rsid w:val="00991EB2"/>
    <w:rsid w:val="00992D90"/>
    <w:rsid w:val="0099455A"/>
    <w:rsid w:val="00994BB1"/>
    <w:rsid w:val="00994D35"/>
    <w:rsid w:val="00994DC0"/>
    <w:rsid w:val="009A0A58"/>
    <w:rsid w:val="009A2FC4"/>
    <w:rsid w:val="009A30A4"/>
    <w:rsid w:val="009A3339"/>
    <w:rsid w:val="009A3E4D"/>
    <w:rsid w:val="009A4CBC"/>
    <w:rsid w:val="009A56EE"/>
    <w:rsid w:val="009A5860"/>
    <w:rsid w:val="009A5D57"/>
    <w:rsid w:val="009A625B"/>
    <w:rsid w:val="009A6CEA"/>
    <w:rsid w:val="009A7A81"/>
    <w:rsid w:val="009B05ED"/>
    <w:rsid w:val="009B157B"/>
    <w:rsid w:val="009B1AB8"/>
    <w:rsid w:val="009B42E2"/>
    <w:rsid w:val="009B5601"/>
    <w:rsid w:val="009B594C"/>
    <w:rsid w:val="009B5A54"/>
    <w:rsid w:val="009B644D"/>
    <w:rsid w:val="009B7D26"/>
    <w:rsid w:val="009C0AE6"/>
    <w:rsid w:val="009C0CFD"/>
    <w:rsid w:val="009C0FDA"/>
    <w:rsid w:val="009C1F87"/>
    <w:rsid w:val="009C28BA"/>
    <w:rsid w:val="009C295E"/>
    <w:rsid w:val="009C2C4E"/>
    <w:rsid w:val="009C306C"/>
    <w:rsid w:val="009C3E52"/>
    <w:rsid w:val="009C4330"/>
    <w:rsid w:val="009C5DAB"/>
    <w:rsid w:val="009C5F06"/>
    <w:rsid w:val="009C6E95"/>
    <w:rsid w:val="009D0358"/>
    <w:rsid w:val="009D1978"/>
    <w:rsid w:val="009D3031"/>
    <w:rsid w:val="009D4046"/>
    <w:rsid w:val="009D505E"/>
    <w:rsid w:val="009D5576"/>
    <w:rsid w:val="009D5A08"/>
    <w:rsid w:val="009D771A"/>
    <w:rsid w:val="009D77EC"/>
    <w:rsid w:val="009D790E"/>
    <w:rsid w:val="009D7F57"/>
    <w:rsid w:val="009E002B"/>
    <w:rsid w:val="009E15A0"/>
    <w:rsid w:val="009E1906"/>
    <w:rsid w:val="009E1924"/>
    <w:rsid w:val="009E2555"/>
    <w:rsid w:val="009E33EA"/>
    <w:rsid w:val="009E4D4F"/>
    <w:rsid w:val="009E52AB"/>
    <w:rsid w:val="009E5AFD"/>
    <w:rsid w:val="009E6392"/>
    <w:rsid w:val="009E6977"/>
    <w:rsid w:val="009E6F46"/>
    <w:rsid w:val="009E704D"/>
    <w:rsid w:val="009E76C0"/>
    <w:rsid w:val="009F0287"/>
    <w:rsid w:val="009F169E"/>
    <w:rsid w:val="009F17F5"/>
    <w:rsid w:val="009F1F94"/>
    <w:rsid w:val="009F33EE"/>
    <w:rsid w:val="009F3755"/>
    <w:rsid w:val="009F396A"/>
    <w:rsid w:val="009F41AB"/>
    <w:rsid w:val="009F45E2"/>
    <w:rsid w:val="009F48BD"/>
    <w:rsid w:val="009F4DE0"/>
    <w:rsid w:val="009F5242"/>
    <w:rsid w:val="009F58C3"/>
    <w:rsid w:val="009F59D0"/>
    <w:rsid w:val="009F5A53"/>
    <w:rsid w:val="009F69DB"/>
    <w:rsid w:val="009F6E54"/>
    <w:rsid w:val="009F7A7F"/>
    <w:rsid w:val="009F7E1B"/>
    <w:rsid w:val="00A004D5"/>
    <w:rsid w:val="00A020C3"/>
    <w:rsid w:val="00A02A4F"/>
    <w:rsid w:val="00A02B6F"/>
    <w:rsid w:val="00A03276"/>
    <w:rsid w:val="00A03D42"/>
    <w:rsid w:val="00A0413B"/>
    <w:rsid w:val="00A048F9"/>
    <w:rsid w:val="00A053D4"/>
    <w:rsid w:val="00A054F5"/>
    <w:rsid w:val="00A05910"/>
    <w:rsid w:val="00A05F57"/>
    <w:rsid w:val="00A05FF6"/>
    <w:rsid w:val="00A0618B"/>
    <w:rsid w:val="00A0749F"/>
    <w:rsid w:val="00A07D76"/>
    <w:rsid w:val="00A10935"/>
    <w:rsid w:val="00A10DA0"/>
    <w:rsid w:val="00A10E87"/>
    <w:rsid w:val="00A11C1D"/>
    <w:rsid w:val="00A11F6C"/>
    <w:rsid w:val="00A11FDD"/>
    <w:rsid w:val="00A12183"/>
    <w:rsid w:val="00A13EC7"/>
    <w:rsid w:val="00A1508D"/>
    <w:rsid w:val="00A16667"/>
    <w:rsid w:val="00A16AE3"/>
    <w:rsid w:val="00A1781C"/>
    <w:rsid w:val="00A211DC"/>
    <w:rsid w:val="00A211E2"/>
    <w:rsid w:val="00A236D5"/>
    <w:rsid w:val="00A24174"/>
    <w:rsid w:val="00A2555A"/>
    <w:rsid w:val="00A2713D"/>
    <w:rsid w:val="00A27F40"/>
    <w:rsid w:val="00A30493"/>
    <w:rsid w:val="00A30606"/>
    <w:rsid w:val="00A30D1F"/>
    <w:rsid w:val="00A3120C"/>
    <w:rsid w:val="00A3259C"/>
    <w:rsid w:val="00A32BEB"/>
    <w:rsid w:val="00A32CD3"/>
    <w:rsid w:val="00A339DF"/>
    <w:rsid w:val="00A33D6E"/>
    <w:rsid w:val="00A34102"/>
    <w:rsid w:val="00A343BE"/>
    <w:rsid w:val="00A34A1A"/>
    <w:rsid w:val="00A355FB"/>
    <w:rsid w:val="00A3563F"/>
    <w:rsid w:val="00A36117"/>
    <w:rsid w:val="00A3687A"/>
    <w:rsid w:val="00A40253"/>
    <w:rsid w:val="00A4088B"/>
    <w:rsid w:val="00A40EA4"/>
    <w:rsid w:val="00A4169C"/>
    <w:rsid w:val="00A4247F"/>
    <w:rsid w:val="00A427BA"/>
    <w:rsid w:val="00A42A33"/>
    <w:rsid w:val="00A43566"/>
    <w:rsid w:val="00A437CC"/>
    <w:rsid w:val="00A45DFA"/>
    <w:rsid w:val="00A466D3"/>
    <w:rsid w:val="00A50E57"/>
    <w:rsid w:val="00A520E1"/>
    <w:rsid w:val="00A5262B"/>
    <w:rsid w:val="00A526D5"/>
    <w:rsid w:val="00A533EF"/>
    <w:rsid w:val="00A56429"/>
    <w:rsid w:val="00A57211"/>
    <w:rsid w:val="00A577B3"/>
    <w:rsid w:val="00A6024C"/>
    <w:rsid w:val="00A627C1"/>
    <w:rsid w:val="00A643C7"/>
    <w:rsid w:val="00A6553A"/>
    <w:rsid w:val="00A65750"/>
    <w:rsid w:val="00A701FC"/>
    <w:rsid w:val="00A712C7"/>
    <w:rsid w:val="00A71372"/>
    <w:rsid w:val="00A72926"/>
    <w:rsid w:val="00A73076"/>
    <w:rsid w:val="00A732A7"/>
    <w:rsid w:val="00A74932"/>
    <w:rsid w:val="00A75079"/>
    <w:rsid w:val="00A75603"/>
    <w:rsid w:val="00A761F4"/>
    <w:rsid w:val="00A76E64"/>
    <w:rsid w:val="00A8035C"/>
    <w:rsid w:val="00A8056A"/>
    <w:rsid w:val="00A80B58"/>
    <w:rsid w:val="00A81363"/>
    <w:rsid w:val="00A82023"/>
    <w:rsid w:val="00A8307C"/>
    <w:rsid w:val="00A83B54"/>
    <w:rsid w:val="00A84DE1"/>
    <w:rsid w:val="00A8649C"/>
    <w:rsid w:val="00A87F82"/>
    <w:rsid w:val="00A909C1"/>
    <w:rsid w:val="00A90C30"/>
    <w:rsid w:val="00A9264F"/>
    <w:rsid w:val="00A92835"/>
    <w:rsid w:val="00A94076"/>
    <w:rsid w:val="00A96BF3"/>
    <w:rsid w:val="00A97797"/>
    <w:rsid w:val="00AA0143"/>
    <w:rsid w:val="00AA2668"/>
    <w:rsid w:val="00AA295D"/>
    <w:rsid w:val="00AA3678"/>
    <w:rsid w:val="00AA3EA8"/>
    <w:rsid w:val="00AA47E0"/>
    <w:rsid w:val="00AA6647"/>
    <w:rsid w:val="00AB0319"/>
    <w:rsid w:val="00AB08D5"/>
    <w:rsid w:val="00AB296A"/>
    <w:rsid w:val="00AB3939"/>
    <w:rsid w:val="00AB394D"/>
    <w:rsid w:val="00AB5DF3"/>
    <w:rsid w:val="00AB5EB1"/>
    <w:rsid w:val="00AB6A98"/>
    <w:rsid w:val="00AB6C2C"/>
    <w:rsid w:val="00AB6FF1"/>
    <w:rsid w:val="00AB7ABC"/>
    <w:rsid w:val="00AC0327"/>
    <w:rsid w:val="00AC083E"/>
    <w:rsid w:val="00AC1314"/>
    <w:rsid w:val="00AC49BA"/>
    <w:rsid w:val="00AC5DCC"/>
    <w:rsid w:val="00AC60E5"/>
    <w:rsid w:val="00AC6810"/>
    <w:rsid w:val="00AC6EF0"/>
    <w:rsid w:val="00AC7C85"/>
    <w:rsid w:val="00AD1CF4"/>
    <w:rsid w:val="00AD28F1"/>
    <w:rsid w:val="00AD2A0E"/>
    <w:rsid w:val="00AD3FE5"/>
    <w:rsid w:val="00AD4C18"/>
    <w:rsid w:val="00AD4E37"/>
    <w:rsid w:val="00AD59EC"/>
    <w:rsid w:val="00AD5A2C"/>
    <w:rsid w:val="00AE0493"/>
    <w:rsid w:val="00AE0DD3"/>
    <w:rsid w:val="00AE15AA"/>
    <w:rsid w:val="00AE1D14"/>
    <w:rsid w:val="00AE3237"/>
    <w:rsid w:val="00AE35A8"/>
    <w:rsid w:val="00AE396E"/>
    <w:rsid w:val="00AE4223"/>
    <w:rsid w:val="00AE5158"/>
    <w:rsid w:val="00AE7312"/>
    <w:rsid w:val="00AE7746"/>
    <w:rsid w:val="00AE7949"/>
    <w:rsid w:val="00AF02FD"/>
    <w:rsid w:val="00AF0D3E"/>
    <w:rsid w:val="00AF10F9"/>
    <w:rsid w:val="00AF1AF5"/>
    <w:rsid w:val="00AF1AFF"/>
    <w:rsid w:val="00AF1E3B"/>
    <w:rsid w:val="00AF3C33"/>
    <w:rsid w:val="00AF3CDA"/>
    <w:rsid w:val="00AF3D36"/>
    <w:rsid w:val="00AF3FB5"/>
    <w:rsid w:val="00AF4012"/>
    <w:rsid w:val="00AF4BBF"/>
    <w:rsid w:val="00AF4BD8"/>
    <w:rsid w:val="00AF565F"/>
    <w:rsid w:val="00AF5DA9"/>
    <w:rsid w:val="00AF690C"/>
    <w:rsid w:val="00AF6F37"/>
    <w:rsid w:val="00AF7E86"/>
    <w:rsid w:val="00B011CB"/>
    <w:rsid w:val="00B0221D"/>
    <w:rsid w:val="00B0235C"/>
    <w:rsid w:val="00B03630"/>
    <w:rsid w:val="00B03E4B"/>
    <w:rsid w:val="00B0417A"/>
    <w:rsid w:val="00B0460C"/>
    <w:rsid w:val="00B05689"/>
    <w:rsid w:val="00B05D25"/>
    <w:rsid w:val="00B065EC"/>
    <w:rsid w:val="00B066A7"/>
    <w:rsid w:val="00B06879"/>
    <w:rsid w:val="00B07F3A"/>
    <w:rsid w:val="00B1018C"/>
    <w:rsid w:val="00B10B6F"/>
    <w:rsid w:val="00B11104"/>
    <w:rsid w:val="00B13086"/>
    <w:rsid w:val="00B14BB9"/>
    <w:rsid w:val="00B14DCE"/>
    <w:rsid w:val="00B16E8A"/>
    <w:rsid w:val="00B174C7"/>
    <w:rsid w:val="00B1761A"/>
    <w:rsid w:val="00B17F56"/>
    <w:rsid w:val="00B20845"/>
    <w:rsid w:val="00B208A8"/>
    <w:rsid w:val="00B21ECD"/>
    <w:rsid w:val="00B22615"/>
    <w:rsid w:val="00B22A3A"/>
    <w:rsid w:val="00B2354D"/>
    <w:rsid w:val="00B23C56"/>
    <w:rsid w:val="00B249F8"/>
    <w:rsid w:val="00B24A8E"/>
    <w:rsid w:val="00B2541F"/>
    <w:rsid w:val="00B25642"/>
    <w:rsid w:val="00B259B6"/>
    <w:rsid w:val="00B25C9F"/>
    <w:rsid w:val="00B25E70"/>
    <w:rsid w:val="00B26147"/>
    <w:rsid w:val="00B2623A"/>
    <w:rsid w:val="00B26861"/>
    <w:rsid w:val="00B26BC8"/>
    <w:rsid w:val="00B26BD9"/>
    <w:rsid w:val="00B332F1"/>
    <w:rsid w:val="00B344C0"/>
    <w:rsid w:val="00B34CEA"/>
    <w:rsid w:val="00B35FB6"/>
    <w:rsid w:val="00B36EB3"/>
    <w:rsid w:val="00B405BC"/>
    <w:rsid w:val="00B40A29"/>
    <w:rsid w:val="00B412D8"/>
    <w:rsid w:val="00B41E1A"/>
    <w:rsid w:val="00B41FC9"/>
    <w:rsid w:val="00B4217E"/>
    <w:rsid w:val="00B43F28"/>
    <w:rsid w:val="00B443B9"/>
    <w:rsid w:val="00B44920"/>
    <w:rsid w:val="00B45C5A"/>
    <w:rsid w:val="00B45C78"/>
    <w:rsid w:val="00B460CC"/>
    <w:rsid w:val="00B46356"/>
    <w:rsid w:val="00B46FE6"/>
    <w:rsid w:val="00B47587"/>
    <w:rsid w:val="00B5043C"/>
    <w:rsid w:val="00B50FBE"/>
    <w:rsid w:val="00B5166B"/>
    <w:rsid w:val="00B524C3"/>
    <w:rsid w:val="00B53403"/>
    <w:rsid w:val="00B541FD"/>
    <w:rsid w:val="00B543E4"/>
    <w:rsid w:val="00B545B5"/>
    <w:rsid w:val="00B54C7B"/>
    <w:rsid w:val="00B54CAA"/>
    <w:rsid w:val="00B568BD"/>
    <w:rsid w:val="00B568EF"/>
    <w:rsid w:val="00B577DC"/>
    <w:rsid w:val="00B61529"/>
    <w:rsid w:val="00B61790"/>
    <w:rsid w:val="00B62F1B"/>
    <w:rsid w:val="00B632E0"/>
    <w:rsid w:val="00B63409"/>
    <w:rsid w:val="00B63B2B"/>
    <w:rsid w:val="00B64816"/>
    <w:rsid w:val="00B64EB1"/>
    <w:rsid w:val="00B653D9"/>
    <w:rsid w:val="00B65886"/>
    <w:rsid w:val="00B66D11"/>
    <w:rsid w:val="00B67258"/>
    <w:rsid w:val="00B67E14"/>
    <w:rsid w:val="00B7009B"/>
    <w:rsid w:val="00B71ADA"/>
    <w:rsid w:val="00B72C5A"/>
    <w:rsid w:val="00B731FC"/>
    <w:rsid w:val="00B7443D"/>
    <w:rsid w:val="00B74A1E"/>
    <w:rsid w:val="00B74ED9"/>
    <w:rsid w:val="00B74F48"/>
    <w:rsid w:val="00B75153"/>
    <w:rsid w:val="00B755FD"/>
    <w:rsid w:val="00B764E6"/>
    <w:rsid w:val="00B768DC"/>
    <w:rsid w:val="00B76D1A"/>
    <w:rsid w:val="00B7717F"/>
    <w:rsid w:val="00B77D0A"/>
    <w:rsid w:val="00B77D6A"/>
    <w:rsid w:val="00B80D20"/>
    <w:rsid w:val="00B80DFB"/>
    <w:rsid w:val="00B80F5C"/>
    <w:rsid w:val="00B81038"/>
    <w:rsid w:val="00B8189C"/>
    <w:rsid w:val="00B82DAE"/>
    <w:rsid w:val="00B82E87"/>
    <w:rsid w:val="00B83280"/>
    <w:rsid w:val="00B83653"/>
    <w:rsid w:val="00B837C6"/>
    <w:rsid w:val="00B838AF"/>
    <w:rsid w:val="00B846AF"/>
    <w:rsid w:val="00B851F4"/>
    <w:rsid w:val="00B85466"/>
    <w:rsid w:val="00B85E3F"/>
    <w:rsid w:val="00B87F78"/>
    <w:rsid w:val="00B90A93"/>
    <w:rsid w:val="00B9462C"/>
    <w:rsid w:val="00B94647"/>
    <w:rsid w:val="00B94D16"/>
    <w:rsid w:val="00B951BF"/>
    <w:rsid w:val="00B95615"/>
    <w:rsid w:val="00B9609E"/>
    <w:rsid w:val="00B975FF"/>
    <w:rsid w:val="00B978EA"/>
    <w:rsid w:val="00B97B6E"/>
    <w:rsid w:val="00B97E86"/>
    <w:rsid w:val="00BA484D"/>
    <w:rsid w:val="00BA50AB"/>
    <w:rsid w:val="00BA55CE"/>
    <w:rsid w:val="00BA577B"/>
    <w:rsid w:val="00BA69DD"/>
    <w:rsid w:val="00BA6CD0"/>
    <w:rsid w:val="00BA6DD6"/>
    <w:rsid w:val="00BA6E03"/>
    <w:rsid w:val="00BB052A"/>
    <w:rsid w:val="00BB0B7E"/>
    <w:rsid w:val="00BB0F8E"/>
    <w:rsid w:val="00BB133C"/>
    <w:rsid w:val="00BB25A4"/>
    <w:rsid w:val="00BB34EE"/>
    <w:rsid w:val="00BB3ECD"/>
    <w:rsid w:val="00BB6662"/>
    <w:rsid w:val="00BB691F"/>
    <w:rsid w:val="00BB7849"/>
    <w:rsid w:val="00BB7CD3"/>
    <w:rsid w:val="00BB7D61"/>
    <w:rsid w:val="00BC0150"/>
    <w:rsid w:val="00BC0C69"/>
    <w:rsid w:val="00BC15CB"/>
    <w:rsid w:val="00BC2136"/>
    <w:rsid w:val="00BC257B"/>
    <w:rsid w:val="00BC2E03"/>
    <w:rsid w:val="00BC2F1D"/>
    <w:rsid w:val="00BC3F2E"/>
    <w:rsid w:val="00BC45AF"/>
    <w:rsid w:val="00BC4CAD"/>
    <w:rsid w:val="00BC59AA"/>
    <w:rsid w:val="00BC614D"/>
    <w:rsid w:val="00BC6E51"/>
    <w:rsid w:val="00BC7149"/>
    <w:rsid w:val="00BC76A3"/>
    <w:rsid w:val="00BC77D1"/>
    <w:rsid w:val="00BD0150"/>
    <w:rsid w:val="00BD0A3E"/>
    <w:rsid w:val="00BD0DE5"/>
    <w:rsid w:val="00BD103E"/>
    <w:rsid w:val="00BD1253"/>
    <w:rsid w:val="00BD2699"/>
    <w:rsid w:val="00BD4C6D"/>
    <w:rsid w:val="00BD4E1A"/>
    <w:rsid w:val="00BD4E97"/>
    <w:rsid w:val="00BD5336"/>
    <w:rsid w:val="00BD5687"/>
    <w:rsid w:val="00BD5750"/>
    <w:rsid w:val="00BD5DBA"/>
    <w:rsid w:val="00BD6757"/>
    <w:rsid w:val="00BD6FE2"/>
    <w:rsid w:val="00BD7077"/>
    <w:rsid w:val="00BD77D6"/>
    <w:rsid w:val="00BD7C5E"/>
    <w:rsid w:val="00BD7EB7"/>
    <w:rsid w:val="00BE145D"/>
    <w:rsid w:val="00BE1EBF"/>
    <w:rsid w:val="00BE2443"/>
    <w:rsid w:val="00BE2A15"/>
    <w:rsid w:val="00BE2E9B"/>
    <w:rsid w:val="00BE3237"/>
    <w:rsid w:val="00BE3BA6"/>
    <w:rsid w:val="00BE5A6F"/>
    <w:rsid w:val="00BE5F39"/>
    <w:rsid w:val="00BE67C7"/>
    <w:rsid w:val="00BE77E3"/>
    <w:rsid w:val="00BE78C7"/>
    <w:rsid w:val="00BE7936"/>
    <w:rsid w:val="00BE79CA"/>
    <w:rsid w:val="00BE7E03"/>
    <w:rsid w:val="00BE7F4F"/>
    <w:rsid w:val="00BF0E0E"/>
    <w:rsid w:val="00BF117A"/>
    <w:rsid w:val="00BF1831"/>
    <w:rsid w:val="00BF260F"/>
    <w:rsid w:val="00BF30CB"/>
    <w:rsid w:val="00BF323E"/>
    <w:rsid w:val="00BF393D"/>
    <w:rsid w:val="00BF5210"/>
    <w:rsid w:val="00BF52DC"/>
    <w:rsid w:val="00BF59E9"/>
    <w:rsid w:val="00BF6329"/>
    <w:rsid w:val="00BF7A04"/>
    <w:rsid w:val="00BF7CD5"/>
    <w:rsid w:val="00C00103"/>
    <w:rsid w:val="00C00303"/>
    <w:rsid w:val="00C0040C"/>
    <w:rsid w:val="00C01D0D"/>
    <w:rsid w:val="00C02EE1"/>
    <w:rsid w:val="00C03722"/>
    <w:rsid w:val="00C04414"/>
    <w:rsid w:val="00C0526C"/>
    <w:rsid w:val="00C05517"/>
    <w:rsid w:val="00C05B77"/>
    <w:rsid w:val="00C061DC"/>
    <w:rsid w:val="00C06358"/>
    <w:rsid w:val="00C063AF"/>
    <w:rsid w:val="00C068FB"/>
    <w:rsid w:val="00C079DE"/>
    <w:rsid w:val="00C103E5"/>
    <w:rsid w:val="00C106C2"/>
    <w:rsid w:val="00C119EF"/>
    <w:rsid w:val="00C128E5"/>
    <w:rsid w:val="00C12995"/>
    <w:rsid w:val="00C12C98"/>
    <w:rsid w:val="00C12F36"/>
    <w:rsid w:val="00C13C8C"/>
    <w:rsid w:val="00C140B2"/>
    <w:rsid w:val="00C1551C"/>
    <w:rsid w:val="00C156D6"/>
    <w:rsid w:val="00C15B1E"/>
    <w:rsid w:val="00C16A85"/>
    <w:rsid w:val="00C174B5"/>
    <w:rsid w:val="00C177AE"/>
    <w:rsid w:val="00C17CD0"/>
    <w:rsid w:val="00C201CD"/>
    <w:rsid w:val="00C20303"/>
    <w:rsid w:val="00C2086E"/>
    <w:rsid w:val="00C209AC"/>
    <w:rsid w:val="00C20BF1"/>
    <w:rsid w:val="00C231D8"/>
    <w:rsid w:val="00C23BB2"/>
    <w:rsid w:val="00C24818"/>
    <w:rsid w:val="00C2538F"/>
    <w:rsid w:val="00C25D8B"/>
    <w:rsid w:val="00C26B05"/>
    <w:rsid w:val="00C27047"/>
    <w:rsid w:val="00C27C07"/>
    <w:rsid w:val="00C3026E"/>
    <w:rsid w:val="00C3038F"/>
    <w:rsid w:val="00C30663"/>
    <w:rsid w:val="00C31140"/>
    <w:rsid w:val="00C31649"/>
    <w:rsid w:val="00C32C5B"/>
    <w:rsid w:val="00C34F3F"/>
    <w:rsid w:val="00C353E0"/>
    <w:rsid w:val="00C35563"/>
    <w:rsid w:val="00C35A4E"/>
    <w:rsid w:val="00C35C01"/>
    <w:rsid w:val="00C35EFD"/>
    <w:rsid w:val="00C36FCA"/>
    <w:rsid w:val="00C40B39"/>
    <w:rsid w:val="00C41EC6"/>
    <w:rsid w:val="00C429A4"/>
    <w:rsid w:val="00C42FA3"/>
    <w:rsid w:val="00C43597"/>
    <w:rsid w:val="00C449C4"/>
    <w:rsid w:val="00C44A2E"/>
    <w:rsid w:val="00C45BE6"/>
    <w:rsid w:val="00C45EA1"/>
    <w:rsid w:val="00C4638C"/>
    <w:rsid w:val="00C47554"/>
    <w:rsid w:val="00C50FD0"/>
    <w:rsid w:val="00C51722"/>
    <w:rsid w:val="00C518A2"/>
    <w:rsid w:val="00C51B4E"/>
    <w:rsid w:val="00C52D88"/>
    <w:rsid w:val="00C53129"/>
    <w:rsid w:val="00C53826"/>
    <w:rsid w:val="00C5384A"/>
    <w:rsid w:val="00C55320"/>
    <w:rsid w:val="00C57973"/>
    <w:rsid w:val="00C6177B"/>
    <w:rsid w:val="00C623D7"/>
    <w:rsid w:val="00C6258A"/>
    <w:rsid w:val="00C6295C"/>
    <w:rsid w:val="00C62FF8"/>
    <w:rsid w:val="00C638E1"/>
    <w:rsid w:val="00C63FE5"/>
    <w:rsid w:val="00C642A9"/>
    <w:rsid w:val="00C64E73"/>
    <w:rsid w:val="00C656A3"/>
    <w:rsid w:val="00C6692C"/>
    <w:rsid w:val="00C66F3B"/>
    <w:rsid w:val="00C67327"/>
    <w:rsid w:val="00C707ED"/>
    <w:rsid w:val="00C71188"/>
    <w:rsid w:val="00C733C6"/>
    <w:rsid w:val="00C7686F"/>
    <w:rsid w:val="00C775E3"/>
    <w:rsid w:val="00C77852"/>
    <w:rsid w:val="00C801E6"/>
    <w:rsid w:val="00C80B11"/>
    <w:rsid w:val="00C80B15"/>
    <w:rsid w:val="00C81742"/>
    <w:rsid w:val="00C82422"/>
    <w:rsid w:val="00C827FF"/>
    <w:rsid w:val="00C85F59"/>
    <w:rsid w:val="00C86BE5"/>
    <w:rsid w:val="00C87376"/>
    <w:rsid w:val="00C90167"/>
    <w:rsid w:val="00C91B92"/>
    <w:rsid w:val="00C9212D"/>
    <w:rsid w:val="00C9217B"/>
    <w:rsid w:val="00C9275C"/>
    <w:rsid w:val="00C93961"/>
    <w:rsid w:val="00C940CB"/>
    <w:rsid w:val="00C942E7"/>
    <w:rsid w:val="00C9588E"/>
    <w:rsid w:val="00C95C89"/>
    <w:rsid w:val="00C95DB3"/>
    <w:rsid w:val="00C96787"/>
    <w:rsid w:val="00C96C65"/>
    <w:rsid w:val="00C972F5"/>
    <w:rsid w:val="00C97436"/>
    <w:rsid w:val="00C97EA7"/>
    <w:rsid w:val="00CA0C4B"/>
    <w:rsid w:val="00CA1279"/>
    <w:rsid w:val="00CA3C1D"/>
    <w:rsid w:val="00CA47A6"/>
    <w:rsid w:val="00CA4B56"/>
    <w:rsid w:val="00CA5167"/>
    <w:rsid w:val="00CA5F0D"/>
    <w:rsid w:val="00CA6B61"/>
    <w:rsid w:val="00CA742E"/>
    <w:rsid w:val="00CA7592"/>
    <w:rsid w:val="00CA7C49"/>
    <w:rsid w:val="00CB1E37"/>
    <w:rsid w:val="00CB268D"/>
    <w:rsid w:val="00CB2AB5"/>
    <w:rsid w:val="00CB2D59"/>
    <w:rsid w:val="00CB3955"/>
    <w:rsid w:val="00CB3FD4"/>
    <w:rsid w:val="00CB5C54"/>
    <w:rsid w:val="00CB5D54"/>
    <w:rsid w:val="00CB69A4"/>
    <w:rsid w:val="00CC01D9"/>
    <w:rsid w:val="00CC08EF"/>
    <w:rsid w:val="00CC0AF7"/>
    <w:rsid w:val="00CC1289"/>
    <w:rsid w:val="00CC1A87"/>
    <w:rsid w:val="00CC2DFE"/>
    <w:rsid w:val="00CC4489"/>
    <w:rsid w:val="00CC5395"/>
    <w:rsid w:val="00CC5837"/>
    <w:rsid w:val="00CC61A6"/>
    <w:rsid w:val="00CC66F7"/>
    <w:rsid w:val="00CC69EF"/>
    <w:rsid w:val="00CC7D23"/>
    <w:rsid w:val="00CC7FBB"/>
    <w:rsid w:val="00CD24B5"/>
    <w:rsid w:val="00CD323A"/>
    <w:rsid w:val="00CD326E"/>
    <w:rsid w:val="00CD4D5C"/>
    <w:rsid w:val="00CD60CD"/>
    <w:rsid w:val="00CD68E7"/>
    <w:rsid w:val="00CD69BF"/>
    <w:rsid w:val="00CE14D3"/>
    <w:rsid w:val="00CE15F6"/>
    <w:rsid w:val="00CE3036"/>
    <w:rsid w:val="00CE33B4"/>
    <w:rsid w:val="00CE3654"/>
    <w:rsid w:val="00CE6AC8"/>
    <w:rsid w:val="00CE6E39"/>
    <w:rsid w:val="00CF00EA"/>
    <w:rsid w:val="00CF1366"/>
    <w:rsid w:val="00CF278F"/>
    <w:rsid w:val="00CF3278"/>
    <w:rsid w:val="00CF487C"/>
    <w:rsid w:val="00CF492F"/>
    <w:rsid w:val="00CF4A09"/>
    <w:rsid w:val="00CF534D"/>
    <w:rsid w:val="00CF5DC3"/>
    <w:rsid w:val="00CF695D"/>
    <w:rsid w:val="00CF6A84"/>
    <w:rsid w:val="00CF737E"/>
    <w:rsid w:val="00D00590"/>
    <w:rsid w:val="00D015C7"/>
    <w:rsid w:val="00D02AF6"/>
    <w:rsid w:val="00D03059"/>
    <w:rsid w:val="00D039B7"/>
    <w:rsid w:val="00D042AA"/>
    <w:rsid w:val="00D04FE3"/>
    <w:rsid w:val="00D05B79"/>
    <w:rsid w:val="00D05F1D"/>
    <w:rsid w:val="00D06B02"/>
    <w:rsid w:val="00D07BC3"/>
    <w:rsid w:val="00D10E92"/>
    <w:rsid w:val="00D12165"/>
    <w:rsid w:val="00D12804"/>
    <w:rsid w:val="00D12E52"/>
    <w:rsid w:val="00D1303E"/>
    <w:rsid w:val="00D1380E"/>
    <w:rsid w:val="00D13FD9"/>
    <w:rsid w:val="00D14534"/>
    <w:rsid w:val="00D14551"/>
    <w:rsid w:val="00D14D8A"/>
    <w:rsid w:val="00D165F0"/>
    <w:rsid w:val="00D16C88"/>
    <w:rsid w:val="00D174B1"/>
    <w:rsid w:val="00D17786"/>
    <w:rsid w:val="00D219A6"/>
    <w:rsid w:val="00D21E02"/>
    <w:rsid w:val="00D22492"/>
    <w:rsid w:val="00D229E9"/>
    <w:rsid w:val="00D23A07"/>
    <w:rsid w:val="00D242EA"/>
    <w:rsid w:val="00D24F8C"/>
    <w:rsid w:val="00D25FCD"/>
    <w:rsid w:val="00D26154"/>
    <w:rsid w:val="00D278F2"/>
    <w:rsid w:val="00D2797C"/>
    <w:rsid w:val="00D31225"/>
    <w:rsid w:val="00D33181"/>
    <w:rsid w:val="00D35DEB"/>
    <w:rsid w:val="00D3696A"/>
    <w:rsid w:val="00D414CA"/>
    <w:rsid w:val="00D41E53"/>
    <w:rsid w:val="00D41EEC"/>
    <w:rsid w:val="00D42A52"/>
    <w:rsid w:val="00D43CB8"/>
    <w:rsid w:val="00D4451B"/>
    <w:rsid w:val="00D453C1"/>
    <w:rsid w:val="00D45626"/>
    <w:rsid w:val="00D45F99"/>
    <w:rsid w:val="00D4604C"/>
    <w:rsid w:val="00D46217"/>
    <w:rsid w:val="00D46BBD"/>
    <w:rsid w:val="00D476C8"/>
    <w:rsid w:val="00D47A9B"/>
    <w:rsid w:val="00D47ADA"/>
    <w:rsid w:val="00D51924"/>
    <w:rsid w:val="00D543A4"/>
    <w:rsid w:val="00D54767"/>
    <w:rsid w:val="00D54C38"/>
    <w:rsid w:val="00D54F90"/>
    <w:rsid w:val="00D55365"/>
    <w:rsid w:val="00D56AA1"/>
    <w:rsid w:val="00D57144"/>
    <w:rsid w:val="00D57A0F"/>
    <w:rsid w:val="00D61E8F"/>
    <w:rsid w:val="00D61F93"/>
    <w:rsid w:val="00D61FE5"/>
    <w:rsid w:val="00D638DB"/>
    <w:rsid w:val="00D6474D"/>
    <w:rsid w:val="00D64AFA"/>
    <w:rsid w:val="00D65D21"/>
    <w:rsid w:val="00D65F19"/>
    <w:rsid w:val="00D67BF6"/>
    <w:rsid w:val="00D67E01"/>
    <w:rsid w:val="00D70E38"/>
    <w:rsid w:val="00D72914"/>
    <w:rsid w:val="00D745FE"/>
    <w:rsid w:val="00D7511C"/>
    <w:rsid w:val="00D75AF8"/>
    <w:rsid w:val="00D766E1"/>
    <w:rsid w:val="00D76C4A"/>
    <w:rsid w:val="00D76CF1"/>
    <w:rsid w:val="00D76F2D"/>
    <w:rsid w:val="00D775B2"/>
    <w:rsid w:val="00D777FA"/>
    <w:rsid w:val="00D8089B"/>
    <w:rsid w:val="00D82361"/>
    <w:rsid w:val="00D84313"/>
    <w:rsid w:val="00D844B4"/>
    <w:rsid w:val="00D84F80"/>
    <w:rsid w:val="00D8508C"/>
    <w:rsid w:val="00D8677F"/>
    <w:rsid w:val="00D875CF"/>
    <w:rsid w:val="00D87989"/>
    <w:rsid w:val="00D87CE4"/>
    <w:rsid w:val="00D92C32"/>
    <w:rsid w:val="00D932D5"/>
    <w:rsid w:val="00D94838"/>
    <w:rsid w:val="00D96427"/>
    <w:rsid w:val="00D964BE"/>
    <w:rsid w:val="00D97ADA"/>
    <w:rsid w:val="00DA0379"/>
    <w:rsid w:val="00DA052A"/>
    <w:rsid w:val="00DA06E2"/>
    <w:rsid w:val="00DA27B1"/>
    <w:rsid w:val="00DA55F9"/>
    <w:rsid w:val="00DA5CD7"/>
    <w:rsid w:val="00DA7156"/>
    <w:rsid w:val="00DA74C8"/>
    <w:rsid w:val="00DB0724"/>
    <w:rsid w:val="00DB09D3"/>
    <w:rsid w:val="00DB1B54"/>
    <w:rsid w:val="00DB2A99"/>
    <w:rsid w:val="00DB2DF4"/>
    <w:rsid w:val="00DB3506"/>
    <w:rsid w:val="00DB3680"/>
    <w:rsid w:val="00DB4079"/>
    <w:rsid w:val="00DB50D9"/>
    <w:rsid w:val="00DB5943"/>
    <w:rsid w:val="00DB5EDC"/>
    <w:rsid w:val="00DB673E"/>
    <w:rsid w:val="00DB6D71"/>
    <w:rsid w:val="00DB7D39"/>
    <w:rsid w:val="00DC0DA2"/>
    <w:rsid w:val="00DC2646"/>
    <w:rsid w:val="00DC2884"/>
    <w:rsid w:val="00DC28E4"/>
    <w:rsid w:val="00DC2A91"/>
    <w:rsid w:val="00DC56BB"/>
    <w:rsid w:val="00DC57FC"/>
    <w:rsid w:val="00DC6227"/>
    <w:rsid w:val="00DD0377"/>
    <w:rsid w:val="00DD1193"/>
    <w:rsid w:val="00DD21F7"/>
    <w:rsid w:val="00DD2A3E"/>
    <w:rsid w:val="00DD5569"/>
    <w:rsid w:val="00DD6C75"/>
    <w:rsid w:val="00DD6FEF"/>
    <w:rsid w:val="00DD7337"/>
    <w:rsid w:val="00DD7791"/>
    <w:rsid w:val="00DD7814"/>
    <w:rsid w:val="00DD7EB4"/>
    <w:rsid w:val="00DE155B"/>
    <w:rsid w:val="00DE2AF7"/>
    <w:rsid w:val="00DE330C"/>
    <w:rsid w:val="00DE4371"/>
    <w:rsid w:val="00DE54BE"/>
    <w:rsid w:val="00DE5502"/>
    <w:rsid w:val="00DE598B"/>
    <w:rsid w:val="00DE65FC"/>
    <w:rsid w:val="00DF01E1"/>
    <w:rsid w:val="00DF0D7F"/>
    <w:rsid w:val="00DF1984"/>
    <w:rsid w:val="00DF24B5"/>
    <w:rsid w:val="00DF3DC3"/>
    <w:rsid w:val="00DF4A1C"/>
    <w:rsid w:val="00DF4A77"/>
    <w:rsid w:val="00DF7CDF"/>
    <w:rsid w:val="00E01B43"/>
    <w:rsid w:val="00E01B9D"/>
    <w:rsid w:val="00E0292A"/>
    <w:rsid w:val="00E0294E"/>
    <w:rsid w:val="00E036F3"/>
    <w:rsid w:val="00E042B2"/>
    <w:rsid w:val="00E05036"/>
    <w:rsid w:val="00E055EF"/>
    <w:rsid w:val="00E07552"/>
    <w:rsid w:val="00E079A2"/>
    <w:rsid w:val="00E103FF"/>
    <w:rsid w:val="00E120D0"/>
    <w:rsid w:val="00E12919"/>
    <w:rsid w:val="00E13534"/>
    <w:rsid w:val="00E13A78"/>
    <w:rsid w:val="00E13C1D"/>
    <w:rsid w:val="00E14A4E"/>
    <w:rsid w:val="00E15696"/>
    <w:rsid w:val="00E164B5"/>
    <w:rsid w:val="00E16B44"/>
    <w:rsid w:val="00E17718"/>
    <w:rsid w:val="00E17BA4"/>
    <w:rsid w:val="00E2082F"/>
    <w:rsid w:val="00E20DCC"/>
    <w:rsid w:val="00E20FBA"/>
    <w:rsid w:val="00E21C39"/>
    <w:rsid w:val="00E232D5"/>
    <w:rsid w:val="00E2545D"/>
    <w:rsid w:val="00E26910"/>
    <w:rsid w:val="00E317ED"/>
    <w:rsid w:val="00E31839"/>
    <w:rsid w:val="00E32E19"/>
    <w:rsid w:val="00E351C4"/>
    <w:rsid w:val="00E35B68"/>
    <w:rsid w:val="00E3641D"/>
    <w:rsid w:val="00E36EC4"/>
    <w:rsid w:val="00E37B74"/>
    <w:rsid w:val="00E37CE5"/>
    <w:rsid w:val="00E37FE0"/>
    <w:rsid w:val="00E4056B"/>
    <w:rsid w:val="00E412C2"/>
    <w:rsid w:val="00E4251E"/>
    <w:rsid w:val="00E4323E"/>
    <w:rsid w:val="00E44151"/>
    <w:rsid w:val="00E44618"/>
    <w:rsid w:val="00E447C2"/>
    <w:rsid w:val="00E4542D"/>
    <w:rsid w:val="00E4699D"/>
    <w:rsid w:val="00E47069"/>
    <w:rsid w:val="00E47244"/>
    <w:rsid w:val="00E47E9C"/>
    <w:rsid w:val="00E5070D"/>
    <w:rsid w:val="00E51EBE"/>
    <w:rsid w:val="00E52D0B"/>
    <w:rsid w:val="00E555A6"/>
    <w:rsid w:val="00E5597B"/>
    <w:rsid w:val="00E56D21"/>
    <w:rsid w:val="00E57193"/>
    <w:rsid w:val="00E60CCD"/>
    <w:rsid w:val="00E61234"/>
    <w:rsid w:val="00E61AC7"/>
    <w:rsid w:val="00E62040"/>
    <w:rsid w:val="00E62149"/>
    <w:rsid w:val="00E626FF"/>
    <w:rsid w:val="00E62949"/>
    <w:rsid w:val="00E63E65"/>
    <w:rsid w:val="00E64FA6"/>
    <w:rsid w:val="00E6580E"/>
    <w:rsid w:val="00E7117C"/>
    <w:rsid w:val="00E71698"/>
    <w:rsid w:val="00E72644"/>
    <w:rsid w:val="00E72AE9"/>
    <w:rsid w:val="00E72E38"/>
    <w:rsid w:val="00E7302C"/>
    <w:rsid w:val="00E73E9A"/>
    <w:rsid w:val="00E74E4B"/>
    <w:rsid w:val="00E75850"/>
    <w:rsid w:val="00E763A3"/>
    <w:rsid w:val="00E7679F"/>
    <w:rsid w:val="00E76A7A"/>
    <w:rsid w:val="00E77829"/>
    <w:rsid w:val="00E80D0B"/>
    <w:rsid w:val="00E81109"/>
    <w:rsid w:val="00E82508"/>
    <w:rsid w:val="00E8297C"/>
    <w:rsid w:val="00E82E6C"/>
    <w:rsid w:val="00E82F24"/>
    <w:rsid w:val="00E8306D"/>
    <w:rsid w:val="00E83AF7"/>
    <w:rsid w:val="00E83E37"/>
    <w:rsid w:val="00E8499C"/>
    <w:rsid w:val="00E84F86"/>
    <w:rsid w:val="00E8519A"/>
    <w:rsid w:val="00E859C9"/>
    <w:rsid w:val="00E85B0A"/>
    <w:rsid w:val="00E861F5"/>
    <w:rsid w:val="00E879C3"/>
    <w:rsid w:val="00E87CE2"/>
    <w:rsid w:val="00E91224"/>
    <w:rsid w:val="00E91229"/>
    <w:rsid w:val="00E921CC"/>
    <w:rsid w:val="00E92CC0"/>
    <w:rsid w:val="00E93D2B"/>
    <w:rsid w:val="00E9450A"/>
    <w:rsid w:val="00E94A77"/>
    <w:rsid w:val="00E96866"/>
    <w:rsid w:val="00E97BF7"/>
    <w:rsid w:val="00E97CD7"/>
    <w:rsid w:val="00E97E77"/>
    <w:rsid w:val="00EA1909"/>
    <w:rsid w:val="00EA1DA0"/>
    <w:rsid w:val="00EA208F"/>
    <w:rsid w:val="00EA2150"/>
    <w:rsid w:val="00EA2844"/>
    <w:rsid w:val="00EA3844"/>
    <w:rsid w:val="00EA44DC"/>
    <w:rsid w:val="00EA4F7D"/>
    <w:rsid w:val="00EA5770"/>
    <w:rsid w:val="00EA585D"/>
    <w:rsid w:val="00EA5EBF"/>
    <w:rsid w:val="00EA62AC"/>
    <w:rsid w:val="00EA6663"/>
    <w:rsid w:val="00EA767C"/>
    <w:rsid w:val="00EB179C"/>
    <w:rsid w:val="00EB295A"/>
    <w:rsid w:val="00EB3183"/>
    <w:rsid w:val="00EB3F9E"/>
    <w:rsid w:val="00EB4844"/>
    <w:rsid w:val="00EB6570"/>
    <w:rsid w:val="00EB74FC"/>
    <w:rsid w:val="00EC04CB"/>
    <w:rsid w:val="00EC072C"/>
    <w:rsid w:val="00EC0CB8"/>
    <w:rsid w:val="00EC0CC5"/>
    <w:rsid w:val="00EC0D2A"/>
    <w:rsid w:val="00EC1413"/>
    <w:rsid w:val="00EC14E3"/>
    <w:rsid w:val="00EC1660"/>
    <w:rsid w:val="00EC1958"/>
    <w:rsid w:val="00EC1D89"/>
    <w:rsid w:val="00EC2BD8"/>
    <w:rsid w:val="00EC3230"/>
    <w:rsid w:val="00EC3ACC"/>
    <w:rsid w:val="00EC4E3E"/>
    <w:rsid w:val="00EC5048"/>
    <w:rsid w:val="00EC5CCE"/>
    <w:rsid w:val="00EC6A75"/>
    <w:rsid w:val="00EC6F59"/>
    <w:rsid w:val="00ED0445"/>
    <w:rsid w:val="00ED0C45"/>
    <w:rsid w:val="00ED16EC"/>
    <w:rsid w:val="00ED1FF2"/>
    <w:rsid w:val="00ED2C18"/>
    <w:rsid w:val="00ED53FF"/>
    <w:rsid w:val="00ED5786"/>
    <w:rsid w:val="00ED77EC"/>
    <w:rsid w:val="00ED7D83"/>
    <w:rsid w:val="00EE02B3"/>
    <w:rsid w:val="00EE0435"/>
    <w:rsid w:val="00EE1721"/>
    <w:rsid w:val="00EE211D"/>
    <w:rsid w:val="00EE4501"/>
    <w:rsid w:val="00EE4D0C"/>
    <w:rsid w:val="00EE4D2F"/>
    <w:rsid w:val="00EE567B"/>
    <w:rsid w:val="00EE623E"/>
    <w:rsid w:val="00EE6C3B"/>
    <w:rsid w:val="00EE6F71"/>
    <w:rsid w:val="00EE78C1"/>
    <w:rsid w:val="00EF070E"/>
    <w:rsid w:val="00EF0880"/>
    <w:rsid w:val="00EF13FD"/>
    <w:rsid w:val="00EF1518"/>
    <w:rsid w:val="00EF2DEE"/>
    <w:rsid w:val="00EF3046"/>
    <w:rsid w:val="00EF3896"/>
    <w:rsid w:val="00EF435A"/>
    <w:rsid w:val="00EF451E"/>
    <w:rsid w:val="00EF5D19"/>
    <w:rsid w:val="00EF7034"/>
    <w:rsid w:val="00EF7156"/>
    <w:rsid w:val="00F00509"/>
    <w:rsid w:val="00F013F8"/>
    <w:rsid w:val="00F01664"/>
    <w:rsid w:val="00F0216E"/>
    <w:rsid w:val="00F02430"/>
    <w:rsid w:val="00F03B90"/>
    <w:rsid w:val="00F03DCF"/>
    <w:rsid w:val="00F05931"/>
    <w:rsid w:val="00F05BDF"/>
    <w:rsid w:val="00F063DB"/>
    <w:rsid w:val="00F06A9D"/>
    <w:rsid w:val="00F07312"/>
    <w:rsid w:val="00F10CFC"/>
    <w:rsid w:val="00F12F35"/>
    <w:rsid w:val="00F12F5D"/>
    <w:rsid w:val="00F1373C"/>
    <w:rsid w:val="00F13928"/>
    <w:rsid w:val="00F1541F"/>
    <w:rsid w:val="00F20085"/>
    <w:rsid w:val="00F202AC"/>
    <w:rsid w:val="00F20305"/>
    <w:rsid w:val="00F2047E"/>
    <w:rsid w:val="00F20E26"/>
    <w:rsid w:val="00F2201D"/>
    <w:rsid w:val="00F2208D"/>
    <w:rsid w:val="00F22564"/>
    <w:rsid w:val="00F2285E"/>
    <w:rsid w:val="00F23F41"/>
    <w:rsid w:val="00F246CF"/>
    <w:rsid w:val="00F25215"/>
    <w:rsid w:val="00F25DC8"/>
    <w:rsid w:val="00F25F6B"/>
    <w:rsid w:val="00F26378"/>
    <w:rsid w:val="00F27AF7"/>
    <w:rsid w:val="00F3171A"/>
    <w:rsid w:val="00F31C5A"/>
    <w:rsid w:val="00F31DE2"/>
    <w:rsid w:val="00F331BD"/>
    <w:rsid w:val="00F347A7"/>
    <w:rsid w:val="00F34CD8"/>
    <w:rsid w:val="00F3670A"/>
    <w:rsid w:val="00F36EAB"/>
    <w:rsid w:val="00F3717E"/>
    <w:rsid w:val="00F375EE"/>
    <w:rsid w:val="00F37A53"/>
    <w:rsid w:val="00F41B52"/>
    <w:rsid w:val="00F42274"/>
    <w:rsid w:val="00F42AB9"/>
    <w:rsid w:val="00F43A8A"/>
    <w:rsid w:val="00F44301"/>
    <w:rsid w:val="00F4434C"/>
    <w:rsid w:val="00F44D72"/>
    <w:rsid w:val="00F45013"/>
    <w:rsid w:val="00F45708"/>
    <w:rsid w:val="00F457E7"/>
    <w:rsid w:val="00F459EB"/>
    <w:rsid w:val="00F45D0C"/>
    <w:rsid w:val="00F46011"/>
    <w:rsid w:val="00F46C99"/>
    <w:rsid w:val="00F47518"/>
    <w:rsid w:val="00F51A42"/>
    <w:rsid w:val="00F524F9"/>
    <w:rsid w:val="00F53A04"/>
    <w:rsid w:val="00F545F8"/>
    <w:rsid w:val="00F54650"/>
    <w:rsid w:val="00F573C3"/>
    <w:rsid w:val="00F602AC"/>
    <w:rsid w:val="00F60787"/>
    <w:rsid w:val="00F60B5D"/>
    <w:rsid w:val="00F61AD2"/>
    <w:rsid w:val="00F63B5E"/>
    <w:rsid w:val="00F63F0B"/>
    <w:rsid w:val="00F650BA"/>
    <w:rsid w:val="00F651C6"/>
    <w:rsid w:val="00F65269"/>
    <w:rsid w:val="00F6562E"/>
    <w:rsid w:val="00F65A5E"/>
    <w:rsid w:val="00F67BB7"/>
    <w:rsid w:val="00F67C09"/>
    <w:rsid w:val="00F708E1"/>
    <w:rsid w:val="00F711D9"/>
    <w:rsid w:val="00F714D3"/>
    <w:rsid w:val="00F72074"/>
    <w:rsid w:val="00F73723"/>
    <w:rsid w:val="00F73E4F"/>
    <w:rsid w:val="00F7470E"/>
    <w:rsid w:val="00F74765"/>
    <w:rsid w:val="00F7480F"/>
    <w:rsid w:val="00F74E1A"/>
    <w:rsid w:val="00F75DBC"/>
    <w:rsid w:val="00F7647E"/>
    <w:rsid w:val="00F769AA"/>
    <w:rsid w:val="00F77507"/>
    <w:rsid w:val="00F77820"/>
    <w:rsid w:val="00F80A12"/>
    <w:rsid w:val="00F81752"/>
    <w:rsid w:val="00F82ECF"/>
    <w:rsid w:val="00F8403A"/>
    <w:rsid w:val="00F84684"/>
    <w:rsid w:val="00F85766"/>
    <w:rsid w:val="00F85779"/>
    <w:rsid w:val="00F85E12"/>
    <w:rsid w:val="00F863FD"/>
    <w:rsid w:val="00F87083"/>
    <w:rsid w:val="00F9003C"/>
    <w:rsid w:val="00F912FD"/>
    <w:rsid w:val="00F91BC5"/>
    <w:rsid w:val="00F9387C"/>
    <w:rsid w:val="00F942C9"/>
    <w:rsid w:val="00F95D0F"/>
    <w:rsid w:val="00FA0035"/>
    <w:rsid w:val="00FA06D4"/>
    <w:rsid w:val="00FA14D3"/>
    <w:rsid w:val="00FA14F0"/>
    <w:rsid w:val="00FA1BFC"/>
    <w:rsid w:val="00FA20BD"/>
    <w:rsid w:val="00FA3362"/>
    <w:rsid w:val="00FA4F5A"/>
    <w:rsid w:val="00FA587D"/>
    <w:rsid w:val="00FB0472"/>
    <w:rsid w:val="00FB0E8B"/>
    <w:rsid w:val="00FB1965"/>
    <w:rsid w:val="00FB26F4"/>
    <w:rsid w:val="00FB2E36"/>
    <w:rsid w:val="00FB329F"/>
    <w:rsid w:val="00FB3B51"/>
    <w:rsid w:val="00FB4B03"/>
    <w:rsid w:val="00FB4FD8"/>
    <w:rsid w:val="00FB5204"/>
    <w:rsid w:val="00FB5546"/>
    <w:rsid w:val="00FB64AB"/>
    <w:rsid w:val="00FB72BC"/>
    <w:rsid w:val="00FC0048"/>
    <w:rsid w:val="00FC02A8"/>
    <w:rsid w:val="00FC11D4"/>
    <w:rsid w:val="00FC195A"/>
    <w:rsid w:val="00FC2D86"/>
    <w:rsid w:val="00FC3C2D"/>
    <w:rsid w:val="00FC40C9"/>
    <w:rsid w:val="00FC4529"/>
    <w:rsid w:val="00FC5AD4"/>
    <w:rsid w:val="00FC6F53"/>
    <w:rsid w:val="00FC76BF"/>
    <w:rsid w:val="00FC783F"/>
    <w:rsid w:val="00FD0A78"/>
    <w:rsid w:val="00FD0CA2"/>
    <w:rsid w:val="00FD119C"/>
    <w:rsid w:val="00FD14F7"/>
    <w:rsid w:val="00FD17E8"/>
    <w:rsid w:val="00FD2B20"/>
    <w:rsid w:val="00FD47F9"/>
    <w:rsid w:val="00FD5A61"/>
    <w:rsid w:val="00FD5C85"/>
    <w:rsid w:val="00FD5CF2"/>
    <w:rsid w:val="00FD619C"/>
    <w:rsid w:val="00FD73F1"/>
    <w:rsid w:val="00FD7B5D"/>
    <w:rsid w:val="00FD7F16"/>
    <w:rsid w:val="00FE2FF7"/>
    <w:rsid w:val="00FE3B36"/>
    <w:rsid w:val="00FE4984"/>
    <w:rsid w:val="00FE4CF6"/>
    <w:rsid w:val="00FE608F"/>
    <w:rsid w:val="00FE72FA"/>
    <w:rsid w:val="00FE753A"/>
    <w:rsid w:val="00FE75DA"/>
    <w:rsid w:val="00FF032A"/>
    <w:rsid w:val="00FF0F8A"/>
    <w:rsid w:val="00FF1114"/>
    <w:rsid w:val="00FF1739"/>
    <w:rsid w:val="00FF1866"/>
    <w:rsid w:val="00FF33B0"/>
    <w:rsid w:val="00FF434E"/>
    <w:rsid w:val="00FF4B61"/>
    <w:rsid w:val="00FF61B4"/>
    <w:rsid w:val="00FF77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88C3CD47-0A0B-49DB-BCBC-D9EACB48C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9"/>
    <w:qFormat/>
    <w:rsid w:val="008358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367D0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4367D0"/>
  </w:style>
  <w:style w:type="paragraph" w:styleId="Piedepgina">
    <w:name w:val="footer"/>
    <w:basedOn w:val="Normal"/>
    <w:link w:val="PiedepginaCar"/>
    <w:uiPriority w:val="99"/>
    <w:unhideWhenUsed/>
    <w:rsid w:val="004367D0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367D0"/>
  </w:style>
  <w:style w:type="paragraph" w:styleId="Textodeglobo">
    <w:name w:val="Balloon Text"/>
    <w:basedOn w:val="Normal"/>
    <w:link w:val="TextodegloboCar"/>
    <w:uiPriority w:val="99"/>
    <w:semiHidden/>
    <w:unhideWhenUsed/>
    <w:rsid w:val="004367D0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367D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4367D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ecxmsonormal">
    <w:name w:val="ecxmsonormal"/>
    <w:basedOn w:val="Normal"/>
    <w:rsid w:val="00B768DC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xlistparagraph">
    <w:name w:val="ecxlistparagraph"/>
    <w:basedOn w:val="Normal"/>
    <w:rsid w:val="00B768DC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rrafodelista">
    <w:name w:val="List Paragraph"/>
    <w:basedOn w:val="Normal"/>
    <w:uiPriority w:val="34"/>
    <w:qFormat/>
    <w:rsid w:val="00883631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47E9C"/>
    <w:rPr>
      <w:color w:val="0000FF" w:themeColor="hyperlink"/>
      <w:u w:val="single"/>
    </w:rPr>
  </w:style>
  <w:style w:type="character" w:customStyle="1" w:styleId="estilo31">
    <w:name w:val="estilo31"/>
    <w:basedOn w:val="Fuentedeprrafopredeter"/>
    <w:rsid w:val="008F4742"/>
  </w:style>
  <w:style w:type="character" w:customStyle="1" w:styleId="estilo1">
    <w:name w:val="estilo1"/>
    <w:basedOn w:val="Fuentedeprrafopredeter"/>
    <w:rsid w:val="008F4742"/>
  </w:style>
  <w:style w:type="table" w:customStyle="1" w:styleId="Tablaconcuadrcula1">
    <w:name w:val="Tabla con cuadrícula1"/>
    <w:basedOn w:val="Tablanormal"/>
    <w:next w:val="Tablaconcuadrcula"/>
    <w:uiPriority w:val="59"/>
    <w:rsid w:val="00D57A0F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59"/>
    <w:rsid w:val="00045BC7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inespaciado1">
    <w:name w:val="Sin espaciado1"/>
    <w:basedOn w:val="Normal"/>
    <w:link w:val="SinespaciadoCar"/>
    <w:qFormat/>
    <w:rsid w:val="00C972F5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s-ES_tradnl" w:eastAsia="en-US" w:bidi="en-US"/>
    </w:rPr>
  </w:style>
  <w:style w:type="character" w:customStyle="1" w:styleId="SinespaciadoCar">
    <w:name w:val="Sin espaciado Car"/>
    <w:link w:val="Sinespaciado1"/>
    <w:rsid w:val="00C972F5"/>
    <w:rPr>
      <w:rFonts w:ascii="Calibri" w:eastAsia="Times New Roman" w:hAnsi="Calibri" w:cs="Times New Roman"/>
      <w:sz w:val="20"/>
      <w:szCs w:val="20"/>
      <w:lang w:val="es-ES_tradnl" w:eastAsia="en-US" w:bidi="en-US"/>
    </w:rPr>
  </w:style>
  <w:style w:type="paragraph" w:styleId="Sinespaciado">
    <w:name w:val="No Spacing"/>
    <w:uiPriority w:val="1"/>
    <w:qFormat/>
    <w:rsid w:val="000929B6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3">
    <w:name w:val="Style3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23" w:lineRule="exact"/>
      <w:ind w:firstLine="130"/>
    </w:pPr>
    <w:rPr>
      <w:rFonts w:ascii="Franklin Gothic Medium" w:hAnsi="Franklin Gothic Medium" w:cs="Times New Roman"/>
      <w:sz w:val="24"/>
      <w:szCs w:val="24"/>
    </w:rPr>
  </w:style>
  <w:style w:type="paragraph" w:customStyle="1" w:styleId="Style5">
    <w:name w:val="Style5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" w:hAnsi="Franklin Gothic Medium" w:cs="Times New Roman"/>
      <w:sz w:val="24"/>
      <w:szCs w:val="24"/>
    </w:rPr>
  </w:style>
  <w:style w:type="paragraph" w:customStyle="1" w:styleId="Style6">
    <w:name w:val="Style6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56" w:lineRule="exact"/>
      <w:jc w:val="both"/>
    </w:pPr>
    <w:rPr>
      <w:rFonts w:ascii="Franklin Gothic Medium" w:hAnsi="Franklin Gothic Medium" w:cs="Times New Roman"/>
      <w:sz w:val="24"/>
      <w:szCs w:val="24"/>
    </w:rPr>
  </w:style>
  <w:style w:type="paragraph" w:customStyle="1" w:styleId="Style7">
    <w:name w:val="Style7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Franklin Gothic Medium" w:hAnsi="Franklin Gothic Medium" w:cs="Times New Roman"/>
      <w:sz w:val="24"/>
      <w:szCs w:val="24"/>
    </w:rPr>
  </w:style>
  <w:style w:type="paragraph" w:customStyle="1" w:styleId="Style8">
    <w:name w:val="Style8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" w:hAnsi="Franklin Gothic Medium" w:cs="Times New Roman"/>
      <w:sz w:val="24"/>
      <w:szCs w:val="24"/>
    </w:rPr>
  </w:style>
  <w:style w:type="character" w:customStyle="1" w:styleId="FontStyle17">
    <w:name w:val="Font Style17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18"/>
      <w:szCs w:val="18"/>
    </w:rPr>
  </w:style>
  <w:style w:type="character" w:customStyle="1" w:styleId="FontStyle20">
    <w:name w:val="Font Style20"/>
    <w:basedOn w:val="Fuentedeprrafopredeter"/>
    <w:uiPriority w:val="99"/>
    <w:rsid w:val="00916BC7"/>
    <w:rPr>
      <w:rFonts w:ascii="Arial Narrow" w:hAnsi="Arial Narrow" w:cs="Arial Narrow"/>
      <w:color w:val="000000"/>
      <w:sz w:val="22"/>
      <w:szCs w:val="22"/>
    </w:rPr>
  </w:style>
  <w:style w:type="character" w:customStyle="1" w:styleId="FontStyle24">
    <w:name w:val="Font Style24"/>
    <w:basedOn w:val="Fuentedeprrafopredeter"/>
    <w:uiPriority w:val="99"/>
    <w:rsid w:val="00916BC7"/>
    <w:rPr>
      <w:rFonts w:ascii="Arial Narrow" w:hAnsi="Arial Narrow" w:cs="Arial Narrow"/>
      <w:color w:val="000000"/>
      <w:sz w:val="20"/>
      <w:szCs w:val="20"/>
    </w:rPr>
  </w:style>
  <w:style w:type="character" w:customStyle="1" w:styleId="FontStyle25">
    <w:name w:val="Font Style25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22"/>
      <w:szCs w:val="22"/>
    </w:rPr>
  </w:style>
  <w:style w:type="character" w:customStyle="1" w:styleId="FontStyle26">
    <w:name w:val="Font Style26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20"/>
      <w:szCs w:val="20"/>
    </w:rPr>
  </w:style>
  <w:style w:type="character" w:customStyle="1" w:styleId="FontStyle27">
    <w:name w:val="Font Style27"/>
    <w:basedOn w:val="Fuentedeprrafopredeter"/>
    <w:uiPriority w:val="99"/>
    <w:rsid w:val="00916BC7"/>
    <w:rPr>
      <w:rFonts w:ascii="Arial Narrow" w:hAnsi="Arial Narrow" w:cs="Arial Narrow"/>
      <w:b/>
      <w:bCs/>
      <w:smallCaps/>
      <w:color w:val="000000"/>
      <w:spacing w:val="-30"/>
      <w:sz w:val="30"/>
      <w:szCs w:val="30"/>
    </w:rPr>
  </w:style>
  <w:style w:type="table" w:customStyle="1" w:styleId="Tablaconcuadrcula3">
    <w:name w:val="Tabla con cuadrícula3"/>
    <w:basedOn w:val="Tablanormal"/>
    <w:next w:val="Tablaconcuadrcula"/>
    <w:uiPriority w:val="59"/>
    <w:rsid w:val="006D5A0F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uiPriority w:val="59"/>
    <w:rsid w:val="00533B2D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5">
    <w:name w:val="Tabla con cuadrícula5"/>
    <w:basedOn w:val="Tablanormal"/>
    <w:next w:val="Tablaconcuadrcula"/>
    <w:uiPriority w:val="59"/>
    <w:rsid w:val="000D6C1B"/>
    <w:pPr>
      <w:spacing w:after="0" w:line="240" w:lineRule="auto"/>
    </w:pPr>
    <w:rPr>
      <w:rFonts w:eastAsia="Cambria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fasisintenso1">
    <w:name w:val="Énfasis intenso1"/>
    <w:uiPriority w:val="21"/>
    <w:qFormat/>
    <w:rsid w:val="00737183"/>
    <w:rPr>
      <w:b/>
      <w:bCs/>
      <w:caps/>
      <w:color w:val="243F60"/>
      <w:spacing w:val="10"/>
    </w:rPr>
  </w:style>
  <w:style w:type="table" w:customStyle="1" w:styleId="Tablaconcuadrcula6">
    <w:name w:val="Tabla con cuadrícula6"/>
    <w:basedOn w:val="Tablanormal"/>
    <w:next w:val="Tablaconcuadrcula"/>
    <w:uiPriority w:val="59"/>
    <w:rsid w:val="00AE7312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7">
    <w:name w:val="Tabla con cuadrícula7"/>
    <w:basedOn w:val="Tablanormal"/>
    <w:next w:val="Tablaconcuadrcula"/>
    <w:uiPriority w:val="59"/>
    <w:rsid w:val="00EF13FD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uentedeprrafopredeter"/>
    <w:rsid w:val="0023705B"/>
  </w:style>
  <w:style w:type="character" w:customStyle="1" w:styleId="il">
    <w:name w:val="il"/>
    <w:basedOn w:val="Fuentedeprrafopredeter"/>
    <w:rsid w:val="0023705B"/>
  </w:style>
  <w:style w:type="character" w:customStyle="1" w:styleId="FontStyle30">
    <w:name w:val="Font Style30"/>
    <w:basedOn w:val="Fuentedeprrafopredeter"/>
    <w:uiPriority w:val="99"/>
    <w:rsid w:val="00D7511C"/>
    <w:rPr>
      <w:rFonts w:ascii="Calibri" w:hAnsi="Calibri" w:cs="Calibri"/>
      <w:color w:val="000000"/>
      <w:sz w:val="22"/>
      <w:szCs w:val="22"/>
    </w:rPr>
  </w:style>
  <w:style w:type="paragraph" w:customStyle="1" w:styleId="Cuadrculamedia21">
    <w:name w:val="Cuadrícula media 21"/>
    <w:uiPriority w:val="1"/>
    <w:qFormat/>
    <w:rsid w:val="00F42AB9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NormalWeb">
    <w:name w:val="Normal (Web)"/>
    <w:basedOn w:val="Normal"/>
    <w:uiPriority w:val="99"/>
    <w:unhideWhenUsed/>
    <w:rsid w:val="00F42A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xmsolistparagraph">
    <w:name w:val="ecxmsolistparagraph"/>
    <w:basedOn w:val="Normal"/>
    <w:rsid w:val="00E120D0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xtoindependiente">
    <w:name w:val="Body Text"/>
    <w:basedOn w:val="Normal"/>
    <w:link w:val="TextoindependienteCar"/>
    <w:semiHidden/>
    <w:unhideWhenUsed/>
    <w:rsid w:val="00945E18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945E18"/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120239"/>
    <w:rPr>
      <w:b/>
      <w:bCs/>
    </w:rPr>
  </w:style>
  <w:style w:type="paragraph" w:customStyle="1" w:styleId="Default">
    <w:name w:val="Default"/>
    <w:rsid w:val="00F85779"/>
    <w:pPr>
      <w:autoSpaceDE w:val="0"/>
      <w:autoSpaceDN w:val="0"/>
      <w:adjustRightInd w:val="0"/>
      <w:spacing w:after="0" w:line="240" w:lineRule="auto"/>
    </w:pPr>
    <w:rPr>
      <w:rFonts w:ascii="Georgia" w:hAnsi="Georgia" w:cs="Georgia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8358A4"/>
    <w:rPr>
      <w:rFonts w:ascii="Times New Roman" w:eastAsia="Times New Roman" w:hAnsi="Times New Roman" w:cs="Times New Roman"/>
      <w:b/>
      <w:bCs/>
      <w:kern w:val="36"/>
      <w:sz w:val="48"/>
      <w:szCs w:val="4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8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3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2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5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8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9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0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6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72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5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15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9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00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92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2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932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5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42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9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4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20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8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22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85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8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0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2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3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4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1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8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3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4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1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0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6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8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135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52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1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9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6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16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3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8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0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93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49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72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219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1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71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99696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02582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16660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563775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808599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0133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752855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396297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05"/>
                                                                  <w:divBdr>
                                                                    <w:top w:val="single" w:sz="6" w:space="0" w:color="EDEDED"/>
                                                                    <w:left w:val="single" w:sz="6" w:space="0" w:color="EDEDED"/>
                                                                    <w:bottom w:val="single" w:sz="6" w:space="0" w:color="EDEDED"/>
                                                                    <w:right w:val="single" w:sz="6" w:space="0" w:color="EDEDED"/>
                                                                  </w:divBdr>
                                                                  <w:divsChild>
                                                                    <w:div w:id="10412495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06545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072017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17997561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460207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55292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8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9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7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43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19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32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8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1AC04E-9D5A-4088-BFCC-95B7D553DE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</Pages>
  <Words>199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PERSONAL</Company>
  <LinksUpToDate>false</LinksUpToDate>
  <CharactersWithSpaces>1297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Lesly</dc:creator>
  <cp:lastModifiedBy>Enrique</cp:lastModifiedBy>
  <cp:revision>13</cp:revision>
  <cp:lastPrinted>2016-02-18T15:32:00Z</cp:lastPrinted>
  <dcterms:created xsi:type="dcterms:W3CDTF">2016-01-27T20:08:00Z</dcterms:created>
  <dcterms:modified xsi:type="dcterms:W3CDTF">2016-03-01T20:02:00Z</dcterms:modified>
</cp:coreProperties>
</file>